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C23" w:rsidRPr="00E35C23" w:rsidRDefault="00E35C23" w:rsidP="009D7509">
      <w:pPr>
        <w:shd w:val="clear" w:color="auto" w:fill="FFFFFF"/>
        <w:spacing w:line="360" w:lineRule="auto"/>
        <w:rPr>
          <w:rFonts w:eastAsia="Times New Roman"/>
          <w:b/>
          <w:spacing w:val="-1"/>
          <w:sz w:val="28"/>
          <w:szCs w:val="28"/>
        </w:rPr>
      </w:pPr>
      <w:r w:rsidRPr="00E35C23">
        <w:rPr>
          <w:rFonts w:eastAsia="Times New Roman"/>
          <w:b/>
          <w:spacing w:val="-1"/>
          <w:sz w:val="28"/>
          <w:szCs w:val="28"/>
        </w:rPr>
        <w:t>Практическая работа 3.3</w:t>
      </w:r>
    </w:p>
    <w:p w:rsidR="00E35C23" w:rsidRPr="00E35C23" w:rsidRDefault="00E35C23" w:rsidP="009D7509">
      <w:pPr>
        <w:shd w:val="clear" w:color="auto" w:fill="FFFFFF"/>
        <w:spacing w:line="360" w:lineRule="auto"/>
        <w:rPr>
          <w:rFonts w:eastAsia="Times New Roman"/>
          <w:b/>
          <w:spacing w:val="-1"/>
          <w:sz w:val="28"/>
          <w:szCs w:val="28"/>
        </w:rPr>
      </w:pPr>
      <w:r w:rsidRPr="00E35C23">
        <w:rPr>
          <w:rFonts w:eastAsia="Times New Roman"/>
          <w:b/>
          <w:spacing w:val="-1"/>
          <w:sz w:val="28"/>
          <w:szCs w:val="28"/>
        </w:rPr>
        <w:t>3.</w:t>
      </w:r>
      <w:r>
        <w:rPr>
          <w:rFonts w:eastAsia="Times New Roman"/>
          <w:b/>
          <w:spacing w:val="-1"/>
          <w:sz w:val="28"/>
          <w:szCs w:val="28"/>
        </w:rPr>
        <w:t>3</w:t>
      </w:r>
      <w:r w:rsidRPr="00E35C23">
        <w:rPr>
          <w:rFonts w:eastAsia="Times New Roman"/>
          <w:b/>
          <w:spacing w:val="-1"/>
          <w:sz w:val="28"/>
          <w:szCs w:val="28"/>
        </w:rPr>
        <w:t xml:space="preserve"> Расчет заработной платы торгового агента</w:t>
      </w:r>
    </w:p>
    <w:p w:rsidR="009D7509" w:rsidRDefault="009D7509" w:rsidP="009D7509">
      <w:pPr>
        <w:shd w:val="clear" w:color="auto" w:fill="FFFFFF"/>
        <w:rPr>
          <w:rFonts w:eastAsia="Times New Roman"/>
          <w:spacing w:val="-1"/>
          <w:sz w:val="28"/>
          <w:szCs w:val="28"/>
        </w:rPr>
      </w:pPr>
    </w:p>
    <w:p w:rsidR="009D7509" w:rsidRPr="009D7509" w:rsidRDefault="009D7509" w:rsidP="009D7509">
      <w:pPr>
        <w:shd w:val="clear" w:color="auto" w:fill="FFFFFF"/>
        <w:jc w:val="both"/>
        <w:rPr>
          <w:rFonts w:eastAsia="Times New Roman"/>
          <w:spacing w:val="-1"/>
          <w:sz w:val="28"/>
          <w:szCs w:val="28"/>
        </w:rPr>
      </w:pPr>
      <w:r w:rsidRPr="009D7509">
        <w:rPr>
          <w:rFonts w:eastAsia="Times New Roman"/>
          <w:spacing w:val="-1"/>
          <w:sz w:val="28"/>
          <w:szCs w:val="28"/>
        </w:rPr>
        <w:t>В данной практической работе необходимо использовать несколько листов табличного процессора</w:t>
      </w:r>
    </w:p>
    <w:p w:rsidR="00E35C23" w:rsidRPr="0032374E" w:rsidRDefault="00E35C23" w:rsidP="009D7509">
      <w:pPr>
        <w:shd w:val="clear" w:color="auto" w:fill="FFFFFF"/>
        <w:ind w:firstLine="708"/>
        <w:jc w:val="both"/>
        <w:rPr>
          <w:sz w:val="24"/>
          <w:szCs w:val="24"/>
        </w:rPr>
      </w:pPr>
      <w:r w:rsidRPr="0032374E">
        <w:rPr>
          <w:sz w:val="24"/>
          <w:szCs w:val="24"/>
        </w:rPr>
        <w:t>Составить и заполнить таблицу для вычисления зар</w:t>
      </w:r>
      <w:r w:rsidRPr="0032374E">
        <w:rPr>
          <w:sz w:val="24"/>
          <w:szCs w:val="24"/>
        </w:rPr>
        <w:softHyphen/>
        <w:t>платы торговых агентов. Математическая модель данной задачи: зарплата торгового агента состоит из трёх частей:</w:t>
      </w:r>
    </w:p>
    <w:p w:rsidR="00E35C23" w:rsidRPr="0032374E" w:rsidRDefault="00E35C23" w:rsidP="009D7509">
      <w:pPr>
        <w:shd w:val="clear" w:color="auto" w:fill="FFFFFF"/>
        <w:ind w:firstLine="708"/>
        <w:jc w:val="both"/>
        <w:rPr>
          <w:sz w:val="24"/>
          <w:szCs w:val="24"/>
        </w:rPr>
      </w:pPr>
      <w:r w:rsidRPr="0032374E">
        <w:rPr>
          <w:sz w:val="24"/>
          <w:szCs w:val="24"/>
        </w:rPr>
        <w:t xml:space="preserve">- </w:t>
      </w:r>
      <w:r w:rsidR="0055281B">
        <w:rPr>
          <w:sz w:val="24"/>
          <w:szCs w:val="24"/>
        </w:rPr>
        <w:t>О</w:t>
      </w:r>
      <w:r w:rsidRPr="0032374E">
        <w:rPr>
          <w:sz w:val="24"/>
          <w:szCs w:val="24"/>
        </w:rPr>
        <w:t>сновной части, которая равна 10 % от стоимости продан</w:t>
      </w:r>
      <w:r w:rsidRPr="0032374E">
        <w:rPr>
          <w:sz w:val="24"/>
          <w:szCs w:val="24"/>
        </w:rPr>
        <w:softHyphen/>
        <w:t>ных товаров;</w:t>
      </w:r>
    </w:p>
    <w:p w:rsidR="00E35C23" w:rsidRDefault="0055281B" w:rsidP="009D7509">
      <w:pPr>
        <w:shd w:val="clear" w:color="auto" w:fill="FFFFFF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Д</w:t>
      </w:r>
      <w:r w:rsidR="00E35C23" w:rsidRPr="0032374E">
        <w:rPr>
          <w:sz w:val="24"/>
          <w:szCs w:val="24"/>
        </w:rPr>
        <w:t xml:space="preserve">обавки к основной части, </w:t>
      </w:r>
      <w:r w:rsidR="00E35C23">
        <w:rPr>
          <w:sz w:val="24"/>
          <w:szCs w:val="24"/>
        </w:rPr>
        <w:t xml:space="preserve">если он продал более 10 товаров одного шифра, </w:t>
      </w:r>
      <w:r w:rsidR="00E35C23" w:rsidRPr="0032374E">
        <w:rPr>
          <w:sz w:val="24"/>
          <w:szCs w:val="24"/>
        </w:rPr>
        <w:t>устанавливаемой администра</w:t>
      </w:r>
      <w:r w:rsidR="00E35C23" w:rsidRPr="0032374E">
        <w:rPr>
          <w:sz w:val="24"/>
          <w:szCs w:val="24"/>
        </w:rPr>
        <w:softHyphen/>
        <w:t>цией, например</w:t>
      </w:r>
      <w:r w:rsidR="00E35C23">
        <w:rPr>
          <w:sz w:val="24"/>
          <w:szCs w:val="24"/>
        </w:rPr>
        <w:t>,</w:t>
      </w:r>
      <w:r w:rsidR="00E35C23" w:rsidRPr="0032374E">
        <w:rPr>
          <w:sz w:val="24"/>
          <w:szCs w:val="24"/>
        </w:rPr>
        <w:t xml:space="preserve"> 15%;</w:t>
      </w:r>
    </w:p>
    <w:p w:rsidR="00E35C23" w:rsidRDefault="00E35C23" w:rsidP="009D7509">
      <w:pPr>
        <w:shd w:val="clear" w:color="auto" w:fill="FFFFFF"/>
        <w:ind w:firstLine="708"/>
        <w:jc w:val="both"/>
        <w:rPr>
          <w:sz w:val="24"/>
          <w:szCs w:val="24"/>
        </w:rPr>
      </w:pPr>
      <w:r w:rsidRPr="0032374E">
        <w:rPr>
          <w:sz w:val="24"/>
          <w:szCs w:val="24"/>
        </w:rPr>
        <w:t>- премии, начисляемой при выполнении плана на 100 %</w:t>
      </w:r>
      <w:r>
        <w:rPr>
          <w:sz w:val="24"/>
          <w:szCs w:val="24"/>
        </w:rPr>
        <w:t>,</w:t>
      </w:r>
    </w:p>
    <w:p w:rsidR="0055281B" w:rsidRDefault="0055281B" w:rsidP="009D7509">
      <w:pPr>
        <w:shd w:val="clear" w:color="auto" w:fill="FFFFFF"/>
        <w:ind w:firstLine="708"/>
        <w:jc w:val="both"/>
        <w:rPr>
          <w:sz w:val="24"/>
          <w:szCs w:val="24"/>
        </w:rPr>
      </w:pPr>
    </w:p>
    <w:p w:rsidR="0055281B" w:rsidRPr="0032374E" w:rsidRDefault="0055281B" w:rsidP="0055281B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Заработная плата = Основная часть </w:t>
      </w:r>
      <w:proofErr w:type="spellStart"/>
      <w:r>
        <w:rPr>
          <w:sz w:val="24"/>
          <w:szCs w:val="24"/>
        </w:rPr>
        <w:t>зарплаты</w:t>
      </w:r>
      <w:r>
        <w:rPr>
          <w:sz w:val="24"/>
          <w:szCs w:val="24"/>
        </w:rPr>
        <w:t>+Добавка</w:t>
      </w:r>
      <w:proofErr w:type="spellEnd"/>
      <w:r>
        <w:rPr>
          <w:sz w:val="24"/>
          <w:szCs w:val="24"/>
        </w:rPr>
        <w:t xml:space="preserve"> (%)</w:t>
      </w:r>
      <w:r>
        <w:rPr>
          <w:sz w:val="24"/>
          <w:szCs w:val="24"/>
        </w:rPr>
        <w:t xml:space="preserve"> </w:t>
      </w:r>
    </w:p>
    <w:p w:rsidR="0055281B" w:rsidRDefault="0055281B" w:rsidP="009D7509">
      <w:pPr>
        <w:shd w:val="clear" w:color="auto" w:fill="FFFFFF"/>
        <w:ind w:firstLine="708"/>
        <w:jc w:val="both"/>
        <w:rPr>
          <w:sz w:val="24"/>
          <w:szCs w:val="24"/>
        </w:rPr>
      </w:pPr>
    </w:p>
    <w:p w:rsidR="009D7509" w:rsidRDefault="009D7509" w:rsidP="0055281B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План </w:t>
      </w:r>
      <w:r w:rsidR="0055281B">
        <w:rPr>
          <w:sz w:val="24"/>
          <w:szCs w:val="24"/>
        </w:rPr>
        <w:t xml:space="preserve">– </w:t>
      </w:r>
      <w:r w:rsidR="00F4529C">
        <w:rPr>
          <w:sz w:val="24"/>
          <w:szCs w:val="24"/>
        </w:rPr>
        <w:t>указывается на Листе 4 ПРЕМИЯ</w:t>
      </w:r>
    </w:p>
    <w:p w:rsidR="00F4529C" w:rsidRDefault="00F4529C" w:rsidP="0055281B">
      <w:pPr>
        <w:shd w:val="clear" w:color="auto" w:fill="FFFFFF"/>
        <w:jc w:val="both"/>
        <w:rPr>
          <w:sz w:val="24"/>
          <w:szCs w:val="24"/>
        </w:rPr>
      </w:pPr>
    </w:p>
    <w:p w:rsidR="002D67C3" w:rsidRDefault="002D67C3" w:rsidP="0055281B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Премия (ХХ) для каждого агента переносится из листа 4 ПРЕМИЯ после всех расчетов.</w:t>
      </w:r>
    </w:p>
    <w:p w:rsidR="002D67C3" w:rsidRDefault="0055281B" w:rsidP="0055281B">
      <w:pPr>
        <w:shd w:val="clear" w:color="auto" w:fill="FFFFFF"/>
        <w:jc w:val="both"/>
        <w:rPr>
          <w:sz w:val="24"/>
          <w:szCs w:val="24"/>
        </w:rPr>
      </w:pPr>
      <w:r w:rsidRPr="002D67C3">
        <w:rPr>
          <w:sz w:val="24"/>
          <w:szCs w:val="24"/>
          <w:shd w:val="clear" w:color="auto" w:fill="00B0F0"/>
        </w:rPr>
        <w:t>Зарплата с учетом премии</w:t>
      </w:r>
      <w:r w:rsidR="002D67C3" w:rsidRPr="002D67C3">
        <w:rPr>
          <w:sz w:val="24"/>
          <w:szCs w:val="24"/>
          <w:shd w:val="clear" w:color="auto" w:fill="00B0F0"/>
        </w:rPr>
        <w:t xml:space="preserve"> (**)</w:t>
      </w:r>
      <w:r w:rsidR="002D67C3">
        <w:rPr>
          <w:sz w:val="24"/>
          <w:szCs w:val="24"/>
        </w:rPr>
        <w:t xml:space="preserve"> для каждого агента</w:t>
      </w:r>
      <w:r>
        <w:rPr>
          <w:sz w:val="24"/>
          <w:szCs w:val="24"/>
        </w:rPr>
        <w:t xml:space="preserve"> рассчитывается с помощью </w:t>
      </w:r>
      <w:r w:rsidR="002D67C3">
        <w:rPr>
          <w:sz w:val="24"/>
          <w:szCs w:val="24"/>
        </w:rPr>
        <w:t>формулы:</w:t>
      </w:r>
    </w:p>
    <w:p w:rsidR="0055281B" w:rsidRPr="0032374E" w:rsidRDefault="002D67C3" w:rsidP="0055281B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Заработная плата (**</w:t>
      </w:r>
      <w:proofErr w:type="gramStart"/>
      <w:r>
        <w:rPr>
          <w:sz w:val="24"/>
          <w:szCs w:val="24"/>
        </w:rPr>
        <w:t>*</w:t>
      </w:r>
      <w:r w:rsidR="00F4529C">
        <w:rPr>
          <w:sz w:val="24"/>
          <w:szCs w:val="24"/>
        </w:rPr>
        <w:t>)</w:t>
      </w:r>
      <w:r>
        <w:rPr>
          <w:sz w:val="24"/>
          <w:szCs w:val="24"/>
        </w:rPr>
        <w:t>+</w:t>
      </w:r>
      <w:proofErr w:type="gramEnd"/>
      <w:r>
        <w:rPr>
          <w:sz w:val="24"/>
          <w:szCs w:val="24"/>
        </w:rPr>
        <w:t>Премия.</w:t>
      </w:r>
    </w:p>
    <w:p w:rsidR="002D67C3" w:rsidRDefault="002D67C3" w:rsidP="009D7509">
      <w:pPr>
        <w:shd w:val="clear" w:color="auto" w:fill="FFFFFF"/>
        <w:jc w:val="both"/>
        <w:rPr>
          <w:sz w:val="24"/>
          <w:szCs w:val="24"/>
        </w:rPr>
      </w:pPr>
    </w:p>
    <w:p w:rsidR="00E35C23" w:rsidRPr="0032374E" w:rsidRDefault="00E35C23" w:rsidP="009D7509">
      <w:pPr>
        <w:shd w:val="clear" w:color="auto" w:fill="FFFFFF"/>
        <w:jc w:val="both"/>
        <w:rPr>
          <w:sz w:val="24"/>
          <w:szCs w:val="24"/>
        </w:rPr>
      </w:pPr>
      <w:r w:rsidRPr="0032374E">
        <w:rPr>
          <w:sz w:val="24"/>
          <w:szCs w:val="24"/>
        </w:rPr>
        <w:t>На Листе 1 составить таблицу и лист переименовать в Агент 1:</w:t>
      </w:r>
    </w:p>
    <w:p w:rsidR="00E35C23" w:rsidRPr="0032374E" w:rsidRDefault="00E35C23" w:rsidP="00E35C23">
      <w:pPr>
        <w:shd w:val="clear" w:color="auto" w:fill="FFFFFF"/>
        <w:spacing w:before="110" w:line="298" w:lineRule="exact"/>
        <w:rPr>
          <w:b/>
          <w:sz w:val="24"/>
          <w:szCs w:val="24"/>
        </w:rPr>
      </w:pPr>
      <w:r w:rsidRPr="0032374E">
        <w:rPr>
          <w:b/>
          <w:sz w:val="24"/>
          <w:szCs w:val="24"/>
        </w:rPr>
        <w:t>ЗАРПЛАТА ТОРГОВОГО АГЕНТА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345"/>
        <w:gridCol w:w="1345"/>
        <w:gridCol w:w="1345"/>
        <w:gridCol w:w="1345"/>
        <w:gridCol w:w="1345"/>
        <w:gridCol w:w="1346"/>
        <w:gridCol w:w="1346"/>
      </w:tblGrid>
      <w:tr w:rsidR="00E35C23" w:rsidRPr="0032374E" w:rsidTr="0083509C">
        <w:tc>
          <w:tcPr>
            <w:tcW w:w="704" w:type="dxa"/>
          </w:tcPr>
          <w:p w:rsidR="00E35C23" w:rsidRPr="0032374E" w:rsidRDefault="00E35C23" w:rsidP="0083509C">
            <w:r w:rsidRPr="0032374E">
              <w:t>№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Шифр товара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Цена товара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Кол-во проданного товара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Выручка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Основная часть зарплаты</w:t>
            </w:r>
          </w:p>
        </w:tc>
        <w:tc>
          <w:tcPr>
            <w:tcW w:w="1346" w:type="dxa"/>
          </w:tcPr>
          <w:p w:rsidR="00E35C23" w:rsidRPr="0032374E" w:rsidRDefault="00E35C23" w:rsidP="0083509C">
            <w:r w:rsidRPr="0032374E">
              <w:t>Добавка (%)</w:t>
            </w:r>
          </w:p>
        </w:tc>
        <w:tc>
          <w:tcPr>
            <w:tcW w:w="1346" w:type="dxa"/>
          </w:tcPr>
          <w:p w:rsidR="00E35C23" w:rsidRPr="0032374E" w:rsidRDefault="00E35C23" w:rsidP="0083509C">
            <w:r w:rsidRPr="0032374E">
              <w:t>Заработная плата</w:t>
            </w:r>
          </w:p>
        </w:tc>
      </w:tr>
      <w:tr w:rsidR="00E35C23" w:rsidRPr="0032374E" w:rsidTr="0083509C">
        <w:tc>
          <w:tcPr>
            <w:tcW w:w="704" w:type="dxa"/>
          </w:tcPr>
          <w:p w:rsidR="00E35C23" w:rsidRPr="0032374E" w:rsidRDefault="00E35C23" w:rsidP="0083509C">
            <w:r w:rsidRPr="0032374E">
              <w:t>1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2347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150,3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10</w:t>
            </w:r>
          </w:p>
        </w:tc>
        <w:tc>
          <w:tcPr>
            <w:tcW w:w="1345" w:type="dxa"/>
          </w:tcPr>
          <w:p w:rsidR="00E35C23" w:rsidRPr="0032374E" w:rsidRDefault="00E35C23" w:rsidP="0083509C">
            <w:r>
              <w:t>???</w:t>
            </w:r>
          </w:p>
        </w:tc>
        <w:tc>
          <w:tcPr>
            <w:tcW w:w="1345" w:type="dxa"/>
          </w:tcPr>
          <w:p w:rsidR="00E35C23" w:rsidRPr="0032374E" w:rsidRDefault="00E35C23" w:rsidP="0083509C">
            <w:r>
              <w:t>???</w:t>
            </w:r>
          </w:p>
        </w:tc>
        <w:tc>
          <w:tcPr>
            <w:tcW w:w="1346" w:type="dxa"/>
          </w:tcPr>
          <w:p w:rsidR="00E35C23" w:rsidRPr="0032374E" w:rsidRDefault="00E35C23" w:rsidP="0083509C">
            <w:r>
              <w:t>Ф-я ЕСЛИ</w:t>
            </w:r>
          </w:p>
        </w:tc>
        <w:tc>
          <w:tcPr>
            <w:tcW w:w="1346" w:type="dxa"/>
          </w:tcPr>
          <w:p w:rsidR="00E35C23" w:rsidRPr="0032374E" w:rsidRDefault="00E35C23" w:rsidP="0083509C">
            <w:r w:rsidRPr="0032374E">
              <w:t>*</w:t>
            </w:r>
          </w:p>
        </w:tc>
      </w:tr>
      <w:tr w:rsidR="00E35C23" w:rsidRPr="0032374E" w:rsidTr="0083509C">
        <w:tc>
          <w:tcPr>
            <w:tcW w:w="704" w:type="dxa"/>
          </w:tcPr>
          <w:p w:rsidR="00E35C23" w:rsidRPr="0032374E" w:rsidRDefault="00E35C23" w:rsidP="0083509C">
            <w:r w:rsidRPr="0032374E">
              <w:t>2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3367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5890,00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3</w:t>
            </w:r>
          </w:p>
        </w:tc>
        <w:tc>
          <w:tcPr>
            <w:tcW w:w="1345" w:type="dxa"/>
          </w:tcPr>
          <w:p w:rsidR="00E35C23" w:rsidRPr="0032374E" w:rsidRDefault="00E35C23" w:rsidP="0083509C"/>
        </w:tc>
        <w:tc>
          <w:tcPr>
            <w:tcW w:w="1345" w:type="dxa"/>
          </w:tcPr>
          <w:p w:rsidR="00E35C23" w:rsidRPr="0032374E" w:rsidRDefault="00E35C23" w:rsidP="0083509C"/>
        </w:tc>
        <w:tc>
          <w:tcPr>
            <w:tcW w:w="1346" w:type="dxa"/>
          </w:tcPr>
          <w:p w:rsidR="00E35C23" w:rsidRPr="0032374E" w:rsidRDefault="00E35C23" w:rsidP="0083509C"/>
        </w:tc>
        <w:tc>
          <w:tcPr>
            <w:tcW w:w="1346" w:type="dxa"/>
          </w:tcPr>
          <w:p w:rsidR="00E35C23" w:rsidRPr="0032374E" w:rsidRDefault="00E35C23" w:rsidP="0083509C"/>
        </w:tc>
      </w:tr>
      <w:tr w:rsidR="00E35C23" w:rsidRPr="0032374E" w:rsidTr="0083509C">
        <w:tc>
          <w:tcPr>
            <w:tcW w:w="704" w:type="dxa"/>
          </w:tcPr>
          <w:p w:rsidR="00E35C23" w:rsidRPr="0032374E" w:rsidRDefault="00E35C23" w:rsidP="0083509C">
            <w:r w:rsidRPr="0032374E">
              <w:t>3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9864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315,00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5</w:t>
            </w:r>
          </w:p>
        </w:tc>
        <w:tc>
          <w:tcPr>
            <w:tcW w:w="1345" w:type="dxa"/>
          </w:tcPr>
          <w:p w:rsidR="00E35C23" w:rsidRPr="0032374E" w:rsidRDefault="00E35C23" w:rsidP="0083509C"/>
        </w:tc>
        <w:tc>
          <w:tcPr>
            <w:tcW w:w="1345" w:type="dxa"/>
          </w:tcPr>
          <w:p w:rsidR="00E35C23" w:rsidRPr="0032374E" w:rsidRDefault="00E35C23" w:rsidP="0083509C"/>
        </w:tc>
        <w:tc>
          <w:tcPr>
            <w:tcW w:w="1346" w:type="dxa"/>
          </w:tcPr>
          <w:p w:rsidR="00E35C23" w:rsidRPr="0032374E" w:rsidRDefault="00E35C23" w:rsidP="0083509C"/>
        </w:tc>
        <w:tc>
          <w:tcPr>
            <w:tcW w:w="1346" w:type="dxa"/>
          </w:tcPr>
          <w:p w:rsidR="00E35C23" w:rsidRPr="0032374E" w:rsidRDefault="00E35C23" w:rsidP="0083509C"/>
        </w:tc>
      </w:tr>
      <w:tr w:rsidR="00E35C23" w:rsidRPr="0032374E" w:rsidTr="0083509C">
        <w:tc>
          <w:tcPr>
            <w:tcW w:w="704" w:type="dxa"/>
          </w:tcPr>
          <w:p w:rsidR="00E35C23" w:rsidRPr="0032374E" w:rsidRDefault="00E35C23" w:rsidP="0083509C">
            <w:r w:rsidRPr="0032374E">
              <w:t>4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3452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960,80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9</w:t>
            </w:r>
          </w:p>
        </w:tc>
        <w:tc>
          <w:tcPr>
            <w:tcW w:w="1345" w:type="dxa"/>
          </w:tcPr>
          <w:p w:rsidR="00E35C23" w:rsidRPr="0032374E" w:rsidRDefault="00E35C23" w:rsidP="0083509C"/>
        </w:tc>
        <w:tc>
          <w:tcPr>
            <w:tcW w:w="1345" w:type="dxa"/>
          </w:tcPr>
          <w:p w:rsidR="00E35C23" w:rsidRPr="0032374E" w:rsidRDefault="00E35C23" w:rsidP="0083509C"/>
        </w:tc>
        <w:tc>
          <w:tcPr>
            <w:tcW w:w="1346" w:type="dxa"/>
          </w:tcPr>
          <w:p w:rsidR="00E35C23" w:rsidRPr="0032374E" w:rsidRDefault="00E35C23" w:rsidP="0083509C"/>
        </w:tc>
        <w:tc>
          <w:tcPr>
            <w:tcW w:w="1346" w:type="dxa"/>
          </w:tcPr>
          <w:p w:rsidR="00E35C23" w:rsidRPr="0032374E" w:rsidRDefault="00E35C23" w:rsidP="0083509C"/>
        </w:tc>
      </w:tr>
      <w:tr w:rsidR="00E35C23" w:rsidRPr="0032374E" w:rsidTr="0083509C">
        <w:tc>
          <w:tcPr>
            <w:tcW w:w="704" w:type="dxa"/>
            <w:tcBorders>
              <w:bottom w:val="single" w:sz="4" w:space="0" w:color="auto"/>
            </w:tcBorders>
          </w:tcPr>
          <w:p w:rsidR="00E35C23" w:rsidRPr="0032374E" w:rsidRDefault="00E35C23" w:rsidP="0083509C">
            <w:r w:rsidRPr="0032374E">
              <w:t>5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E35C23" w:rsidRPr="0032374E" w:rsidRDefault="00E35C23" w:rsidP="0083509C">
            <w:r w:rsidRPr="0032374E">
              <w:t>4524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E35C23" w:rsidRPr="0032374E" w:rsidRDefault="00E35C23" w:rsidP="0083509C">
            <w:r w:rsidRPr="0032374E">
              <w:t>518,30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E35C23" w:rsidRPr="0032374E" w:rsidRDefault="00E35C23" w:rsidP="0083509C">
            <w:r w:rsidRPr="0032374E">
              <w:t>16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E35C23" w:rsidRPr="0032374E" w:rsidRDefault="00E35C23" w:rsidP="0083509C"/>
        </w:tc>
        <w:tc>
          <w:tcPr>
            <w:tcW w:w="1345" w:type="dxa"/>
            <w:tcBorders>
              <w:bottom w:val="single" w:sz="4" w:space="0" w:color="auto"/>
            </w:tcBorders>
          </w:tcPr>
          <w:p w:rsidR="00E35C23" w:rsidRPr="0032374E" w:rsidRDefault="00E35C23" w:rsidP="0083509C"/>
        </w:tc>
        <w:tc>
          <w:tcPr>
            <w:tcW w:w="1346" w:type="dxa"/>
            <w:tcBorders>
              <w:bottom w:val="single" w:sz="4" w:space="0" w:color="auto"/>
            </w:tcBorders>
          </w:tcPr>
          <w:p w:rsidR="00E35C23" w:rsidRPr="0032374E" w:rsidRDefault="00E35C23" w:rsidP="0083509C"/>
        </w:tc>
        <w:tc>
          <w:tcPr>
            <w:tcW w:w="1346" w:type="dxa"/>
            <w:tcBorders>
              <w:bottom w:val="single" w:sz="4" w:space="0" w:color="auto"/>
            </w:tcBorders>
          </w:tcPr>
          <w:p w:rsidR="00E35C23" w:rsidRPr="0032374E" w:rsidRDefault="00E35C23" w:rsidP="0083509C"/>
        </w:tc>
      </w:tr>
      <w:tr w:rsidR="00E35C23" w:rsidRPr="0032374E" w:rsidTr="0055281B">
        <w:tc>
          <w:tcPr>
            <w:tcW w:w="704" w:type="dxa"/>
            <w:tcBorders>
              <w:bottom w:val="single" w:sz="4" w:space="0" w:color="auto"/>
            </w:tcBorders>
          </w:tcPr>
          <w:p w:rsidR="00E35C23" w:rsidRPr="0032374E" w:rsidRDefault="00E35C23" w:rsidP="0083509C"/>
        </w:tc>
        <w:tc>
          <w:tcPr>
            <w:tcW w:w="1345" w:type="dxa"/>
            <w:tcBorders>
              <w:bottom w:val="single" w:sz="4" w:space="0" w:color="auto"/>
            </w:tcBorders>
          </w:tcPr>
          <w:p w:rsidR="00E35C23" w:rsidRPr="0032374E" w:rsidRDefault="00E35C23" w:rsidP="0083509C"/>
        </w:tc>
        <w:tc>
          <w:tcPr>
            <w:tcW w:w="1345" w:type="dxa"/>
            <w:tcBorders>
              <w:bottom w:val="single" w:sz="4" w:space="0" w:color="auto"/>
            </w:tcBorders>
          </w:tcPr>
          <w:p w:rsidR="00E35C23" w:rsidRPr="0032374E" w:rsidRDefault="00E35C23" w:rsidP="0083509C"/>
        </w:tc>
        <w:tc>
          <w:tcPr>
            <w:tcW w:w="1345" w:type="dxa"/>
            <w:tcBorders>
              <w:bottom w:val="single" w:sz="4" w:space="0" w:color="auto"/>
            </w:tcBorders>
          </w:tcPr>
          <w:p w:rsidR="00E35C23" w:rsidRPr="0032374E" w:rsidRDefault="00E35C23" w:rsidP="0083509C">
            <w:r w:rsidRPr="0032374E">
              <w:t>Итого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E35C23" w:rsidRPr="0032374E" w:rsidRDefault="00E35C23" w:rsidP="0083509C">
            <w:r w:rsidRPr="0032374E">
              <w:t>*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E35C23" w:rsidRPr="0032374E" w:rsidRDefault="0055281B" w:rsidP="0083509C">
            <w:r>
              <w:t>*</w:t>
            </w: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:rsidR="00E35C23" w:rsidRPr="0032374E" w:rsidRDefault="0055281B" w:rsidP="0083509C">
            <w:r>
              <w:t>*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shd w:val="clear" w:color="auto" w:fill="FFFF00"/>
          </w:tcPr>
          <w:p w:rsidR="00E35C23" w:rsidRPr="0032374E" w:rsidRDefault="00E35C23" w:rsidP="0083509C">
            <w:r w:rsidRPr="0032374E">
              <w:t>*</w:t>
            </w:r>
            <w:r w:rsidR="0055281B">
              <w:t>**</w:t>
            </w:r>
          </w:p>
        </w:tc>
      </w:tr>
      <w:tr w:rsidR="00E35C23" w:rsidRPr="0032374E" w:rsidTr="0083509C"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C23" w:rsidRPr="0032374E" w:rsidRDefault="00E35C23" w:rsidP="0083509C"/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C23" w:rsidRPr="0032374E" w:rsidRDefault="00E35C23" w:rsidP="0083509C"/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C23" w:rsidRPr="0032374E" w:rsidRDefault="00E35C23" w:rsidP="0083509C"/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C23" w:rsidRPr="0032374E" w:rsidRDefault="00E35C23" w:rsidP="0083509C"/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C23" w:rsidRPr="0032374E" w:rsidRDefault="00E35C23" w:rsidP="0083509C"/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C23" w:rsidRPr="0032374E" w:rsidRDefault="00E35C23" w:rsidP="0083509C"/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C23" w:rsidRPr="0032374E" w:rsidRDefault="00E35C23" w:rsidP="0083509C"/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C23" w:rsidRPr="0032374E" w:rsidRDefault="00E35C23" w:rsidP="0083509C"/>
        </w:tc>
      </w:tr>
      <w:tr w:rsidR="00E35C23" w:rsidRPr="0032374E" w:rsidTr="0083509C">
        <w:tc>
          <w:tcPr>
            <w:tcW w:w="704" w:type="dxa"/>
            <w:tcBorders>
              <w:top w:val="single" w:sz="4" w:space="0" w:color="auto"/>
            </w:tcBorders>
          </w:tcPr>
          <w:p w:rsidR="00E35C23" w:rsidRPr="0032374E" w:rsidRDefault="00E35C23" w:rsidP="0083509C"/>
        </w:tc>
        <w:tc>
          <w:tcPr>
            <w:tcW w:w="1345" w:type="dxa"/>
            <w:tcBorders>
              <w:top w:val="single" w:sz="4" w:space="0" w:color="auto"/>
            </w:tcBorders>
          </w:tcPr>
          <w:p w:rsidR="00E35C23" w:rsidRPr="0032374E" w:rsidRDefault="00E35C23" w:rsidP="0083509C"/>
        </w:tc>
        <w:tc>
          <w:tcPr>
            <w:tcW w:w="1345" w:type="dxa"/>
            <w:tcBorders>
              <w:top w:val="single" w:sz="4" w:space="0" w:color="auto"/>
            </w:tcBorders>
          </w:tcPr>
          <w:p w:rsidR="00E35C23" w:rsidRPr="0032374E" w:rsidRDefault="00E35C23" w:rsidP="0083509C"/>
        </w:tc>
        <w:tc>
          <w:tcPr>
            <w:tcW w:w="1345" w:type="dxa"/>
            <w:tcBorders>
              <w:top w:val="single" w:sz="4" w:space="0" w:color="auto"/>
            </w:tcBorders>
          </w:tcPr>
          <w:p w:rsidR="00E35C23" w:rsidRPr="0032374E" w:rsidRDefault="00E35C23" w:rsidP="0083509C">
            <w:r w:rsidRPr="0032374E">
              <w:t>Премия</w:t>
            </w:r>
          </w:p>
        </w:tc>
        <w:tc>
          <w:tcPr>
            <w:tcW w:w="1345" w:type="dxa"/>
            <w:tcBorders>
              <w:top w:val="single" w:sz="4" w:space="0" w:color="auto"/>
            </w:tcBorders>
          </w:tcPr>
          <w:p w:rsidR="00E35C23" w:rsidRPr="0032374E" w:rsidRDefault="00F4529C" w:rsidP="0083509C">
            <w:r>
              <w:t>ХХ</w:t>
            </w:r>
          </w:p>
        </w:tc>
        <w:tc>
          <w:tcPr>
            <w:tcW w:w="1345" w:type="dxa"/>
            <w:tcBorders>
              <w:top w:val="single" w:sz="4" w:space="0" w:color="auto"/>
            </w:tcBorders>
          </w:tcPr>
          <w:p w:rsidR="00E35C23" w:rsidRPr="0032374E" w:rsidRDefault="00E35C23" w:rsidP="0083509C"/>
        </w:tc>
        <w:tc>
          <w:tcPr>
            <w:tcW w:w="1346" w:type="dxa"/>
            <w:tcBorders>
              <w:top w:val="single" w:sz="4" w:space="0" w:color="auto"/>
            </w:tcBorders>
          </w:tcPr>
          <w:p w:rsidR="00E35C23" w:rsidRPr="0032374E" w:rsidRDefault="00E35C23" w:rsidP="0083509C"/>
        </w:tc>
        <w:tc>
          <w:tcPr>
            <w:tcW w:w="1346" w:type="dxa"/>
            <w:tcBorders>
              <w:top w:val="single" w:sz="4" w:space="0" w:color="auto"/>
            </w:tcBorders>
          </w:tcPr>
          <w:p w:rsidR="00E35C23" w:rsidRPr="0032374E" w:rsidRDefault="00E35C23" w:rsidP="0083509C"/>
        </w:tc>
      </w:tr>
      <w:tr w:rsidR="00E35C23" w:rsidRPr="0032374E" w:rsidTr="002D67C3">
        <w:tc>
          <w:tcPr>
            <w:tcW w:w="704" w:type="dxa"/>
          </w:tcPr>
          <w:p w:rsidR="00E35C23" w:rsidRPr="0032374E" w:rsidRDefault="00E35C23" w:rsidP="0083509C"/>
        </w:tc>
        <w:tc>
          <w:tcPr>
            <w:tcW w:w="1345" w:type="dxa"/>
          </w:tcPr>
          <w:p w:rsidR="00E35C23" w:rsidRPr="0032374E" w:rsidRDefault="00E35C23" w:rsidP="0083509C"/>
        </w:tc>
        <w:tc>
          <w:tcPr>
            <w:tcW w:w="1345" w:type="dxa"/>
          </w:tcPr>
          <w:p w:rsidR="00E35C23" w:rsidRPr="0032374E" w:rsidRDefault="00E35C23" w:rsidP="0083509C"/>
        </w:tc>
        <w:tc>
          <w:tcPr>
            <w:tcW w:w="1345" w:type="dxa"/>
            <w:shd w:val="clear" w:color="auto" w:fill="00B0F0"/>
          </w:tcPr>
          <w:p w:rsidR="00E35C23" w:rsidRPr="0032374E" w:rsidRDefault="00E35C23" w:rsidP="0083509C">
            <w:r w:rsidRPr="0032374E">
              <w:t>Зарплата с учетом премии</w:t>
            </w:r>
          </w:p>
        </w:tc>
        <w:tc>
          <w:tcPr>
            <w:tcW w:w="1345" w:type="dxa"/>
            <w:shd w:val="clear" w:color="auto" w:fill="00B0F0"/>
          </w:tcPr>
          <w:p w:rsidR="00E35C23" w:rsidRPr="0032374E" w:rsidRDefault="002D67C3" w:rsidP="0083509C">
            <w:r>
              <w:t>**</w:t>
            </w:r>
          </w:p>
        </w:tc>
        <w:tc>
          <w:tcPr>
            <w:tcW w:w="1345" w:type="dxa"/>
          </w:tcPr>
          <w:p w:rsidR="00E35C23" w:rsidRPr="0032374E" w:rsidRDefault="00E35C23" w:rsidP="0083509C"/>
        </w:tc>
        <w:tc>
          <w:tcPr>
            <w:tcW w:w="1346" w:type="dxa"/>
          </w:tcPr>
          <w:p w:rsidR="00E35C23" w:rsidRPr="0032374E" w:rsidRDefault="00E35C23" w:rsidP="0083509C"/>
        </w:tc>
        <w:tc>
          <w:tcPr>
            <w:tcW w:w="1346" w:type="dxa"/>
          </w:tcPr>
          <w:p w:rsidR="00E35C23" w:rsidRPr="0032374E" w:rsidRDefault="00E35C23" w:rsidP="0083509C"/>
        </w:tc>
      </w:tr>
    </w:tbl>
    <w:p w:rsidR="00E35C23" w:rsidRPr="0032374E" w:rsidRDefault="00E35C23" w:rsidP="002D67C3">
      <w:pPr>
        <w:shd w:val="clear" w:color="auto" w:fill="FFFFFF"/>
        <w:spacing w:before="110" w:line="298" w:lineRule="exact"/>
        <w:jc w:val="both"/>
        <w:rPr>
          <w:sz w:val="24"/>
          <w:szCs w:val="24"/>
        </w:rPr>
      </w:pPr>
      <w:r w:rsidRPr="0032374E">
        <w:rPr>
          <w:sz w:val="24"/>
          <w:szCs w:val="24"/>
        </w:rPr>
        <w:t xml:space="preserve">Скопировать содержимое листа на Лист2, переименовать </w:t>
      </w:r>
      <w:proofErr w:type="gramStart"/>
      <w:r w:rsidRPr="0032374E">
        <w:rPr>
          <w:sz w:val="24"/>
          <w:szCs w:val="24"/>
        </w:rPr>
        <w:t>его</w:t>
      </w:r>
      <w:proofErr w:type="gramEnd"/>
      <w:r w:rsidRPr="0032374E">
        <w:rPr>
          <w:sz w:val="24"/>
          <w:szCs w:val="24"/>
        </w:rPr>
        <w:t xml:space="preserve"> а Агент 2. Изменить содержимое столбца «Кол-во проданного товара» по образцу:</w:t>
      </w:r>
    </w:p>
    <w:p w:rsidR="00E35C23" w:rsidRPr="0032374E" w:rsidRDefault="00E35C23" w:rsidP="00E35C23">
      <w:pPr>
        <w:shd w:val="clear" w:color="auto" w:fill="FFFFFF"/>
        <w:spacing w:before="110" w:line="298" w:lineRule="exact"/>
        <w:rPr>
          <w:b/>
          <w:sz w:val="24"/>
          <w:szCs w:val="24"/>
        </w:rPr>
      </w:pPr>
      <w:r w:rsidRPr="0032374E">
        <w:rPr>
          <w:b/>
          <w:sz w:val="24"/>
          <w:szCs w:val="24"/>
        </w:rPr>
        <w:t>ЗАРПЛАТА ТОРГОВОГО АГЕНТА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345"/>
        <w:gridCol w:w="1345"/>
        <w:gridCol w:w="1345"/>
        <w:gridCol w:w="1345"/>
        <w:gridCol w:w="1345"/>
        <w:gridCol w:w="1346"/>
        <w:gridCol w:w="1346"/>
      </w:tblGrid>
      <w:tr w:rsidR="00E35C23" w:rsidRPr="0032374E" w:rsidTr="0083509C">
        <w:tc>
          <w:tcPr>
            <w:tcW w:w="704" w:type="dxa"/>
          </w:tcPr>
          <w:p w:rsidR="00E35C23" w:rsidRPr="0032374E" w:rsidRDefault="00E35C23" w:rsidP="0083509C">
            <w:r w:rsidRPr="0032374E">
              <w:t>№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Шифр товара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Цена товара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Кол-во проданного товара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Выручка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Основная часть зарплаты</w:t>
            </w:r>
          </w:p>
        </w:tc>
        <w:tc>
          <w:tcPr>
            <w:tcW w:w="1346" w:type="dxa"/>
          </w:tcPr>
          <w:p w:rsidR="00E35C23" w:rsidRPr="0032374E" w:rsidRDefault="00E35C23" w:rsidP="0083509C">
            <w:r w:rsidRPr="0032374E">
              <w:t>Добавка (%)</w:t>
            </w:r>
          </w:p>
        </w:tc>
        <w:tc>
          <w:tcPr>
            <w:tcW w:w="1346" w:type="dxa"/>
          </w:tcPr>
          <w:p w:rsidR="00E35C23" w:rsidRPr="0032374E" w:rsidRDefault="00E35C23" w:rsidP="0083509C">
            <w:r w:rsidRPr="0032374E">
              <w:t>Заработная плата</w:t>
            </w:r>
          </w:p>
        </w:tc>
      </w:tr>
      <w:tr w:rsidR="00E35C23" w:rsidRPr="0032374E" w:rsidTr="0083509C">
        <w:tc>
          <w:tcPr>
            <w:tcW w:w="704" w:type="dxa"/>
          </w:tcPr>
          <w:p w:rsidR="00E35C23" w:rsidRPr="0032374E" w:rsidRDefault="00E35C23" w:rsidP="0083509C">
            <w:r w:rsidRPr="0032374E">
              <w:t>1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2347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150,3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10</w:t>
            </w:r>
          </w:p>
        </w:tc>
        <w:tc>
          <w:tcPr>
            <w:tcW w:w="1345" w:type="dxa"/>
          </w:tcPr>
          <w:p w:rsidR="00E35C23" w:rsidRPr="0032374E" w:rsidRDefault="00E35C23" w:rsidP="0083509C">
            <w:r>
              <w:t>???</w:t>
            </w:r>
          </w:p>
        </w:tc>
        <w:tc>
          <w:tcPr>
            <w:tcW w:w="1345" w:type="dxa"/>
          </w:tcPr>
          <w:p w:rsidR="00E35C23" w:rsidRPr="0032374E" w:rsidRDefault="00E35C23" w:rsidP="0083509C">
            <w:r>
              <w:t>???</w:t>
            </w:r>
          </w:p>
        </w:tc>
        <w:tc>
          <w:tcPr>
            <w:tcW w:w="1346" w:type="dxa"/>
          </w:tcPr>
          <w:p w:rsidR="00E35C23" w:rsidRPr="0032374E" w:rsidRDefault="00E35C23" w:rsidP="0083509C">
            <w:r>
              <w:t>Ф-я ЕСЛИ</w:t>
            </w:r>
          </w:p>
        </w:tc>
        <w:tc>
          <w:tcPr>
            <w:tcW w:w="1346" w:type="dxa"/>
          </w:tcPr>
          <w:p w:rsidR="00E35C23" w:rsidRPr="0032374E" w:rsidRDefault="00E35C23" w:rsidP="0083509C">
            <w:r w:rsidRPr="0032374E">
              <w:t>*</w:t>
            </w:r>
          </w:p>
        </w:tc>
      </w:tr>
      <w:tr w:rsidR="00E35C23" w:rsidRPr="0032374E" w:rsidTr="0083509C">
        <w:tc>
          <w:tcPr>
            <w:tcW w:w="704" w:type="dxa"/>
          </w:tcPr>
          <w:p w:rsidR="00E35C23" w:rsidRPr="0032374E" w:rsidRDefault="00E35C23" w:rsidP="0083509C">
            <w:r w:rsidRPr="0032374E">
              <w:t>2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3367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5890,00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8</w:t>
            </w:r>
          </w:p>
        </w:tc>
        <w:tc>
          <w:tcPr>
            <w:tcW w:w="1345" w:type="dxa"/>
          </w:tcPr>
          <w:p w:rsidR="00E35C23" w:rsidRPr="0032374E" w:rsidRDefault="00E35C23" w:rsidP="0083509C"/>
        </w:tc>
        <w:tc>
          <w:tcPr>
            <w:tcW w:w="1345" w:type="dxa"/>
          </w:tcPr>
          <w:p w:rsidR="00E35C23" w:rsidRPr="0032374E" w:rsidRDefault="00E35C23" w:rsidP="0083509C"/>
        </w:tc>
        <w:tc>
          <w:tcPr>
            <w:tcW w:w="1346" w:type="dxa"/>
          </w:tcPr>
          <w:p w:rsidR="00E35C23" w:rsidRPr="0032374E" w:rsidRDefault="00E35C23" w:rsidP="0083509C"/>
        </w:tc>
        <w:tc>
          <w:tcPr>
            <w:tcW w:w="1346" w:type="dxa"/>
          </w:tcPr>
          <w:p w:rsidR="00E35C23" w:rsidRPr="0032374E" w:rsidRDefault="00E35C23" w:rsidP="0083509C"/>
        </w:tc>
      </w:tr>
      <w:tr w:rsidR="00E35C23" w:rsidRPr="0032374E" w:rsidTr="0083509C">
        <w:tc>
          <w:tcPr>
            <w:tcW w:w="704" w:type="dxa"/>
          </w:tcPr>
          <w:p w:rsidR="00E35C23" w:rsidRPr="0032374E" w:rsidRDefault="00E35C23" w:rsidP="0083509C">
            <w:r w:rsidRPr="0032374E">
              <w:t>3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9864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315,00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6</w:t>
            </w:r>
          </w:p>
        </w:tc>
        <w:tc>
          <w:tcPr>
            <w:tcW w:w="1345" w:type="dxa"/>
          </w:tcPr>
          <w:p w:rsidR="00E35C23" w:rsidRPr="0032374E" w:rsidRDefault="00E35C23" w:rsidP="0083509C"/>
        </w:tc>
        <w:tc>
          <w:tcPr>
            <w:tcW w:w="1345" w:type="dxa"/>
          </w:tcPr>
          <w:p w:rsidR="00E35C23" w:rsidRPr="0032374E" w:rsidRDefault="00E35C23" w:rsidP="0083509C"/>
        </w:tc>
        <w:tc>
          <w:tcPr>
            <w:tcW w:w="1346" w:type="dxa"/>
          </w:tcPr>
          <w:p w:rsidR="00E35C23" w:rsidRPr="0032374E" w:rsidRDefault="00E35C23" w:rsidP="0083509C"/>
        </w:tc>
        <w:tc>
          <w:tcPr>
            <w:tcW w:w="1346" w:type="dxa"/>
          </w:tcPr>
          <w:p w:rsidR="00E35C23" w:rsidRPr="0032374E" w:rsidRDefault="00E35C23" w:rsidP="0083509C"/>
        </w:tc>
      </w:tr>
      <w:tr w:rsidR="00E35C23" w:rsidRPr="0032374E" w:rsidTr="0083509C">
        <w:tc>
          <w:tcPr>
            <w:tcW w:w="704" w:type="dxa"/>
          </w:tcPr>
          <w:p w:rsidR="00E35C23" w:rsidRPr="0032374E" w:rsidRDefault="00E35C23" w:rsidP="0083509C">
            <w:r w:rsidRPr="0032374E">
              <w:t>4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3452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960,80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10</w:t>
            </w:r>
          </w:p>
        </w:tc>
        <w:tc>
          <w:tcPr>
            <w:tcW w:w="1345" w:type="dxa"/>
          </w:tcPr>
          <w:p w:rsidR="00E35C23" w:rsidRPr="0032374E" w:rsidRDefault="00E35C23" w:rsidP="0083509C"/>
        </w:tc>
        <w:tc>
          <w:tcPr>
            <w:tcW w:w="1345" w:type="dxa"/>
          </w:tcPr>
          <w:p w:rsidR="00E35C23" w:rsidRPr="0032374E" w:rsidRDefault="00E35C23" w:rsidP="0083509C"/>
        </w:tc>
        <w:tc>
          <w:tcPr>
            <w:tcW w:w="1346" w:type="dxa"/>
          </w:tcPr>
          <w:p w:rsidR="00E35C23" w:rsidRPr="0032374E" w:rsidRDefault="00E35C23" w:rsidP="0083509C"/>
        </w:tc>
        <w:tc>
          <w:tcPr>
            <w:tcW w:w="1346" w:type="dxa"/>
          </w:tcPr>
          <w:p w:rsidR="00E35C23" w:rsidRPr="0032374E" w:rsidRDefault="00E35C23" w:rsidP="0083509C"/>
        </w:tc>
      </w:tr>
      <w:tr w:rsidR="00E35C23" w:rsidRPr="0032374E" w:rsidTr="0083509C">
        <w:tc>
          <w:tcPr>
            <w:tcW w:w="704" w:type="dxa"/>
            <w:tcBorders>
              <w:bottom w:val="single" w:sz="4" w:space="0" w:color="auto"/>
            </w:tcBorders>
          </w:tcPr>
          <w:p w:rsidR="00E35C23" w:rsidRPr="0032374E" w:rsidRDefault="00E35C23" w:rsidP="0083509C">
            <w:r w:rsidRPr="0032374E">
              <w:t>5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E35C23" w:rsidRPr="0032374E" w:rsidRDefault="00E35C23" w:rsidP="0083509C">
            <w:r w:rsidRPr="0032374E">
              <w:t>4524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E35C23" w:rsidRPr="0032374E" w:rsidRDefault="00E35C23" w:rsidP="0083509C">
            <w:r w:rsidRPr="0032374E">
              <w:t>518,30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E35C23" w:rsidRPr="0032374E" w:rsidRDefault="00E35C23" w:rsidP="0083509C">
            <w:r w:rsidRPr="0032374E">
              <w:t>25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E35C23" w:rsidRPr="0032374E" w:rsidRDefault="00E35C23" w:rsidP="0083509C"/>
        </w:tc>
        <w:tc>
          <w:tcPr>
            <w:tcW w:w="1345" w:type="dxa"/>
            <w:tcBorders>
              <w:bottom w:val="single" w:sz="4" w:space="0" w:color="auto"/>
            </w:tcBorders>
          </w:tcPr>
          <w:p w:rsidR="00E35C23" w:rsidRPr="0032374E" w:rsidRDefault="00E35C23" w:rsidP="0083509C"/>
        </w:tc>
        <w:tc>
          <w:tcPr>
            <w:tcW w:w="1346" w:type="dxa"/>
            <w:tcBorders>
              <w:bottom w:val="single" w:sz="4" w:space="0" w:color="auto"/>
            </w:tcBorders>
          </w:tcPr>
          <w:p w:rsidR="00E35C23" w:rsidRPr="0032374E" w:rsidRDefault="00E35C23" w:rsidP="0083509C"/>
        </w:tc>
        <w:tc>
          <w:tcPr>
            <w:tcW w:w="1346" w:type="dxa"/>
            <w:tcBorders>
              <w:bottom w:val="single" w:sz="4" w:space="0" w:color="auto"/>
            </w:tcBorders>
          </w:tcPr>
          <w:p w:rsidR="00E35C23" w:rsidRPr="0032374E" w:rsidRDefault="00E35C23" w:rsidP="0083509C"/>
        </w:tc>
      </w:tr>
      <w:tr w:rsidR="00E35C23" w:rsidRPr="0032374E" w:rsidTr="00F4529C">
        <w:tc>
          <w:tcPr>
            <w:tcW w:w="704" w:type="dxa"/>
            <w:tcBorders>
              <w:bottom w:val="single" w:sz="4" w:space="0" w:color="auto"/>
            </w:tcBorders>
          </w:tcPr>
          <w:p w:rsidR="00E35C23" w:rsidRPr="0032374E" w:rsidRDefault="00E35C23" w:rsidP="0083509C"/>
        </w:tc>
        <w:tc>
          <w:tcPr>
            <w:tcW w:w="1345" w:type="dxa"/>
            <w:tcBorders>
              <w:bottom w:val="single" w:sz="4" w:space="0" w:color="auto"/>
            </w:tcBorders>
          </w:tcPr>
          <w:p w:rsidR="00E35C23" w:rsidRPr="0032374E" w:rsidRDefault="00E35C23" w:rsidP="0083509C"/>
        </w:tc>
        <w:tc>
          <w:tcPr>
            <w:tcW w:w="1345" w:type="dxa"/>
            <w:tcBorders>
              <w:bottom w:val="single" w:sz="4" w:space="0" w:color="auto"/>
            </w:tcBorders>
          </w:tcPr>
          <w:p w:rsidR="00E35C23" w:rsidRPr="0032374E" w:rsidRDefault="00E35C23" w:rsidP="0083509C"/>
        </w:tc>
        <w:tc>
          <w:tcPr>
            <w:tcW w:w="1345" w:type="dxa"/>
            <w:tcBorders>
              <w:bottom w:val="single" w:sz="4" w:space="0" w:color="auto"/>
            </w:tcBorders>
          </w:tcPr>
          <w:p w:rsidR="00E35C23" w:rsidRPr="0032374E" w:rsidRDefault="00E35C23" w:rsidP="0083509C">
            <w:r w:rsidRPr="0032374E">
              <w:t>Итого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E35C23" w:rsidRPr="0032374E" w:rsidRDefault="00E35C23" w:rsidP="0083509C">
            <w:r w:rsidRPr="0032374E">
              <w:t>*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E35C23" w:rsidRPr="0032374E" w:rsidRDefault="00F4529C" w:rsidP="0083509C">
            <w:r>
              <w:t>*</w:t>
            </w: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:rsidR="00E35C23" w:rsidRPr="0032374E" w:rsidRDefault="00F4529C" w:rsidP="0083509C">
            <w:r>
              <w:t>*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shd w:val="clear" w:color="auto" w:fill="FFFF00"/>
          </w:tcPr>
          <w:p w:rsidR="00E35C23" w:rsidRPr="0032374E" w:rsidRDefault="00F4529C" w:rsidP="0083509C">
            <w:r w:rsidRPr="00F4529C">
              <w:t>***</w:t>
            </w:r>
          </w:p>
        </w:tc>
      </w:tr>
      <w:tr w:rsidR="00E35C23" w:rsidRPr="0032374E" w:rsidTr="0083509C"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C23" w:rsidRPr="0032374E" w:rsidRDefault="00E35C23" w:rsidP="0083509C"/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C23" w:rsidRPr="0032374E" w:rsidRDefault="00E35C23" w:rsidP="0083509C"/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C23" w:rsidRPr="0032374E" w:rsidRDefault="00E35C23" w:rsidP="0083509C"/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C23" w:rsidRPr="0032374E" w:rsidRDefault="00E35C23" w:rsidP="0083509C"/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C23" w:rsidRPr="0032374E" w:rsidRDefault="00E35C23" w:rsidP="0083509C"/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C23" w:rsidRPr="0032374E" w:rsidRDefault="00E35C23" w:rsidP="0083509C"/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C23" w:rsidRPr="0032374E" w:rsidRDefault="00E35C23" w:rsidP="0083509C"/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C23" w:rsidRPr="0032374E" w:rsidRDefault="00E35C23" w:rsidP="0083509C"/>
        </w:tc>
      </w:tr>
      <w:tr w:rsidR="00F4529C" w:rsidRPr="0032374E" w:rsidTr="0083509C">
        <w:tc>
          <w:tcPr>
            <w:tcW w:w="704" w:type="dxa"/>
            <w:tcBorders>
              <w:top w:val="single" w:sz="4" w:space="0" w:color="auto"/>
            </w:tcBorders>
          </w:tcPr>
          <w:p w:rsidR="00F4529C" w:rsidRPr="0032374E" w:rsidRDefault="00F4529C" w:rsidP="00F4529C"/>
        </w:tc>
        <w:tc>
          <w:tcPr>
            <w:tcW w:w="1345" w:type="dxa"/>
            <w:tcBorders>
              <w:top w:val="single" w:sz="4" w:space="0" w:color="auto"/>
            </w:tcBorders>
          </w:tcPr>
          <w:p w:rsidR="00F4529C" w:rsidRPr="0032374E" w:rsidRDefault="00F4529C" w:rsidP="00F4529C"/>
        </w:tc>
        <w:tc>
          <w:tcPr>
            <w:tcW w:w="1345" w:type="dxa"/>
            <w:tcBorders>
              <w:top w:val="single" w:sz="4" w:space="0" w:color="auto"/>
            </w:tcBorders>
          </w:tcPr>
          <w:p w:rsidR="00F4529C" w:rsidRPr="0032374E" w:rsidRDefault="00F4529C" w:rsidP="00F4529C"/>
        </w:tc>
        <w:tc>
          <w:tcPr>
            <w:tcW w:w="1345" w:type="dxa"/>
            <w:tcBorders>
              <w:top w:val="single" w:sz="4" w:space="0" w:color="auto"/>
            </w:tcBorders>
          </w:tcPr>
          <w:p w:rsidR="00F4529C" w:rsidRPr="0032374E" w:rsidRDefault="00F4529C" w:rsidP="00F4529C">
            <w:r w:rsidRPr="0032374E">
              <w:t>Премия</w:t>
            </w:r>
          </w:p>
        </w:tc>
        <w:tc>
          <w:tcPr>
            <w:tcW w:w="1345" w:type="dxa"/>
            <w:tcBorders>
              <w:top w:val="single" w:sz="4" w:space="0" w:color="auto"/>
            </w:tcBorders>
          </w:tcPr>
          <w:p w:rsidR="00F4529C" w:rsidRPr="0032374E" w:rsidRDefault="00F4529C" w:rsidP="00F4529C">
            <w:r>
              <w:t>ХХ</w:t>
            </w:r>
          </w:p>
        </w:tc>
        <w:tc>
          <w:tcPr>
            <w:tcW w:w="1345" w:type="dxa"/>
            <w:tcBorders>
              <w:top w:val="single" w:sz="4" w:space="0" w:color="auto"/>
            </w:tcBorders>
          </w:tcPr>
          <w:p w:rsidR="00F4529C" w:rsidRPr="0032374E" w:rsidRDefault="00F4529C" w:rsidP="00F4529C"/>
        </w:tc>
        <w:tc>
          <w:tcPr>
            <w:tcW w:w="1346" w:type="dxa"/>
            <w:tcBorders>
              <w:top w:val="single" w:sz="4" w:space="0" w:color="auto"/>
            </w:tcBorders>
          </w:tcPr>
          <w:p w:rsidR="00F4529C" w:rsidRPr="0032374E" w:rsidRDefault="00F4529C" w:rsidP="00F4529C"/>
        </w:tc>
        <w:tc>
          <w:tcPr>
            <w:tcW w:w="1346" w:type="dxa"/>
            <w:tcBorders>
              <w:top w:val="single" w:sz="4" w:space="0" w:color="auto"/>
            </w:tcBorders>
          </w:tcPr>
          <w:p w:rsidR="00F4529C" w:rsidRPr="0032374E" w:rsidRDefault="00F4529C" w:rsidP="00F4529C"/>
        </w:tc>
      </w:tr>
      <w:tr w:rsidR="00F4529C" w:rsidRPr="0032374E" w:rsidTr="0083509C">
        <w:tc>
          <w:tcPr>
            <w:tcW w:w="704" w:type="dxa"/>
          </w:tcPr>
          <w:p w:rsidR="00F4529C" w:rsidRPr="0032374E" w:rsidRDefault="00F4529C" w:rsidP="00F4529C"/>
        </w:tc>
        <w:tc>
          <w:tcPr>
            <w:tcW w:w="1345" w:type="dxa"/>
          </w:tcPr>
          <w:p w:rsidR="00F4529C" w:rsidRPr="0032374E" w:rsidRDefault="00F4529C" w:rsidP="00F4529C"/>
        </w:tc>
        <w:tc>
          <w:tcPr>
            <w:tcW w:w="1345" w:type="dxa"/>
          </w:tcPr>
          <w:p w:rsidR="00F4529C" w:rsidRPr="0032374E" w:rsidRDefault="00F4529C" w:rsidP="00F4529C"/>
        </w:tc>
        <w:tc>
          <w:tcPr>
            <w:tcW w:w="1345" w:type="dxa"/>
          </w:tcPr>
          <w:p w:rsidR="00F4529C" w:rsidRPr="0032374E" w:rsidRDefault="00F4529C" w:rsidP="00F4529C">
            <w:r w:rsidRPr="0032374E">
              <w:t>Зарплата с учетом премии</w:t>
            </w:r>
          </w:p>
        </w:tc>
        <w:tc>
          <w:tcPr>
            <w:tcW w:w="1345" w:type="dxa"/>
          </w:tcPr>
          <w:p w:rsidR="00F4529C" w:rsidRPr="0032374E" w:rsidRDefault="002D67C3" w:rsidP="00F4529C">
            <w:r>
              <w:t>**</w:t>
            </w:r>
          </w:p>
        </w:tc>
        <w:tc>
          <w:tcPr>
            <w:tcW w:w="1345" w:type="dxa"/>
          </w:tcPr>
          <w:p w:rsidR="00F4529C" w:rsidRPr="0032374E" w:rsidRDefault="00F4529C" w:rsidP="00F4529C"/>
        </w:tc>
        <w:tc>
          <w:tcPr>
            <w:tcW w:w="1346" w:type="dxa"/>
          </w:tcPr>
          <w:p w:rsidR="00F4529C" w:rsidRPr="0032374E" w:rsidRDefault="00F4529C" w:rsidP="00F4529C"/>
        </w:tc>
        <w:tc>
          <w:tcPr>
            <w:tcW w:w="1346" w:type="dxa"/>
          </w:tcPr>
          <w:p w:rsidR="00F4529C" w:rsidRPr="0032374E" w:rsidRDefault="00F4529C" w:rsidP="00F4529C"/>
        </w:tc>
      </w:tr>
    </w:tbl>
    <w:p w:rsidR="00E35C23" w:rsidRPr="0032374E" w:rsidRDefault="00E35C23" w:rsidP="002D67C3">
      <w:pPr>
        <w:shd w:val="clear" w:color="auto" w:fill="FFFFFF"/>
        <w:spacing w:before="110" w:line="298" w:lineRule="exact"/>
        <w:jc w:val="both"/>
        <w:rPr>
          <w:sz w:val="24"/>
          <w:szCs w:val="24"/>
        </w:rPr>
      </w:pPr>
      <w:r w:rsidRPr="0032374E">
        <w:rPr>
          <w:sz w:val="24"/>
          <w:szCs w:val="24"/>
        </w:rPr>
        <w:t xml:space="preserve">Скопировать содержимое листа на Лист3, переименовать </w:t>
      </w:r>
      <w:proofErr w:type="gramStart"/>
      <w:r w:rsidRPr="0032374E">
        <w:rPr>
          <w:sz w:val="24"/>
          <w:szCs w:val="24"/>
        </w:rPr>
        <w:t>его</w:t>
      </w:r>
      <w:proofErr w:type="gramEnd"/>
      <w:r w:rsidRPr="0032374E">
        <w:rPr>
          <w:sz w:val="24"/>
          <w:szCs w:val="24"/>
        </w:rPr>
        <w:t xml:space="preserve"> а Агент 3. Изменить содержимое столбца «Кол-во проданного товара» по образцу:</w:t>
      </w:r>
    </w:p>
    <w:p w:rsidR="00F4529C" w:rsidRDefault="00F4529C" w:rsidP="00E35C23">
      <w:pPr>
        <w:shd w:val="clear" w:color="auto" w:fill="FFFFFF"/>
        <w:spacing w:before="110" w:line="298" w:lineRule="exact"/>
        <w:rPr>
          <w:b/>
          <w:sz w:val="24"/>
          <w:szCs w:val="24"/>
        </w:rPr>
      </w:pPr>
    </w:p>
    <w:p w:rsidR="00E35C23" w:rsidRPr="0032374E" w:rsidRDefault="00E35C23" w:rsidP="00E35C23">
      <w:pPr>
        <w:shd w:val="clear" w:color="auto" w:fill="FFFFFF"/>
        <w:spacing w:before="110" w:line="298" w:lineRule="exact"/>
        <w:rPr>
          <w:b/>
          <w:sz w:val="24"/>
          <w:szCs w:val="24"/>
        </w:rPr>
      </w:pPr>
      <w:r w:rsidRPr="0032374E">
        <w:rPr>
          <w:b/>
          <w:sz w:val="24"/>
          <w:szCs w:val="24"/>
        </w:rPr>
        <w:lastRenderedPageBreak/>
        <w:t>ЗАРПЛАТА ТОРГОВОГО АГЕНТА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345"/>
        <w:gridCol w:w="1345"/>
        <w:gridCol w:w="1345"/>
        <w:gridCol w:w="1345"/>
        <w:gridCol w:w="1345"/>
        <w:gridCol w:w="1346"/>
        <w:gridCol w:w="1346"/>
      </w:tblGrid>
      <w:tr w:rsidR="00E35C23" w:rsidRPr="0032374E" w:rsidTr="0083509C">
        <w:tc>
          <w:tcPr>
            <w:tcW w:w="704" w:type="dxa"/>
          </w:tcPr>
          <w:p w:rsidR="00E35C23" w:rsidRPr="0032374E" w:rsidRDefault="00E35C23" w:rsidP="0083509C">
            <w:r w:rsidRPr="0032374E">
              <w:t>№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Шифр товара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Цена товара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Кол-во проданного товара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Выручка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Основная часть зарплаты</w:t>
            </w:r>
          </w:p>
        </w:tc>
        <w:tc>
          <w:tcPr>
            <w:tcW w:w="1346" w:type="dxa"/>
          </w:tcPr>
          <w:p w:rsidR="00E35C23" w:rsidRPr="0032374E" w:rsidRDefault="00E35C23" w:rsidP="0083509C">
            <w:r w:rsidRPr="0032374E">
              <w:t>Добавка (%)</w:t>
            </w:r>
          </w:p>
        </w:tc>
        <w:tc>
          <w:tcPr>
            <w:tcW w:w="1346" w:type="dxa"/>
          </w:tcPr>
          <w:p w:rsidR="00E35C23" w:rsidRPr="0032374E" w:rsidRDefault="00E35C23" w:rsidP="0083509C">
            <w:r w:rsidRPr="0032374E">
              <w:t>Заработная плата</w:t>
            </w:r>
          </w:p>
        </w:tc>
      </w:tr>
      <w:tr w:rsidR="00E35C23" w:rsidRPr="0032374E" w:rsidTr="0083509C">
        <w:tc>
          <w:tcPr>
            <w:tcW w:w="704" w:type="dxa"/>
          </w:tcPr>
          <w:p w:rsidR="00E35C23" w:rsidRPr="0032374E" w:rsidRDefault="00E35C23" w:rsidP="0083509C">
            <w:r w:rsidRPr="0032374E">
              <w:t>1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2347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150,3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12</w:t>
            </w:r>
          </w:p>
        </w:tc>
        <w:tc>
          <w:tcPr>
            <w:tcW w:w="1345" w:type="dxa"/>
          </w:tcPr>
          <w:p w:rsidR="00E35C23" w:rsidRPr="0032374E" w:rsidRDefault="00E35C23" w:rsidP="0083509C">
            <w:r>
              <w:t>???</w:t>
            </w:r>
          </w:p>
        </w:tc>
        <w:tc>
          <w:tcPr>
            <w:tcW w:w="1345" w:type="dxa"/>
          </w:tcPr>
          <w:p w:rsidR="00E35C23" w:rsidRPr="0032374E" w:rsidRDefault="00E35C23" w:rsidP="0083509C">
            <w:r>
              <w:t>???</w:t>
            </w:r>
          </w:p>
        </w:tc>
        <w:tc>
          <w:tcPr>
            <w:tcW w:w="1346" w:type="dxa"/>
          </w:tcPr>
          <w:p w:rsidR="00E35C23" w:rsidRPr="0032374E" w:rsidRDefault="00E35C23" w:rsidP="0083509C">
            <w:r>
              <w:t>Ф-я ЕСЛИ</w:t>
            </w:r>
          </w:p>
        </w:tc>
        <w:tc>
          <w:tcPr>
            <w:tcW w:w="1346" w:type="dxa"/>
          </w:tcPr>
          <w:p w:rsidR="00E35C23" w:rsidRPr="0032374E" w:rsidRDefault="00E35C23" w:rsidP="0083509C">
            <w:r w:rsidRPr="0032374E">
              <w:t>*</w:t>
            </w:r>
          </w:p>
        </w:tc>
      </w:tr>
      <w:tr w:rsidR="00E35C23" w:rsidRPr="0032374E" w:rsidTr="0083509C">
        <w:tc>
          <w:tcPr>
            <w:tcW w:w="704" w:type="dxa"/>
          </w:tcPr>
          <w:p w:rsidR="00E35C23" w:rsidRPr="0032374E" w:rsidRDefault="00E35C23" w:rsidP="0083509C">
            <w:r w:rsidRPr="0032374E">
              <w:t>2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3367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890,00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1</w:t>
            </w:r>
          </w:p>
        </w:tc>
        <w:tc>
          <w:tcPr>
            <w:tcW w:w="1345" w:type="dxa"/>
          </w:tcPr>
          <w:p w:rsidR="00E35C23" w:rsidRPr="0032374E" w:rsidRDefault="00E35C23" w:rsidP="0083509C"/>
        </w:tc>
        <w:tc>
          <w:tcPr>
            <w:tcW w:w="1345" w:type="dxa"/>
          </w:tcPr>
          <w:p w:rsidR="00E35C23" w:rsidRPr="0032374E" w:rsidRDefault="00E35C23" w:rsidP="0083509C"/>
        </w:tc>
        <w:tc>
          <w:tcPr>
            <w:tcW w:w="1346" w:type="dxa"/>
          </w:tcPr>
          <w:p w:rsidR="00E35C23" w:rsidRPr="0032374E" w:rsidRDefault="00E35C23" w:rsidP="0083509C"/>
        </w:tc>
        <w:tc>
          <w:tcPr>
            <w:tcW w:w="1346" w:type="dxa"/>
          </w:tcPr>
          <w:p w:rsidR="00E35C23" w:rsidRPr="0032374E" w:rsidRDefault="00E35C23" w:rsidP="0083509C"/>
        </w:tc>
      </w:tr>
      <w:tr w:rsidR="00E35C23" w:rsidRPr="0032374E" w:rsidTr="0083509C">
        <w:tc>
          <w:tcPr>
            <w:tcW w:w="704" w:type="dxa"/>
          </w:tcPr>
          <w:p w:rsidR="00E35C23" w:rsidRPr="0032374E" w:rsidRDefault="00E35C23" w:rsidP="0083509C">
            <w:r w:rsidRPr="0032374E">
              <w:t>3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9864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315,00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4</w:t>
            </w:r>
          </w:p>
        </w:tc>
        <w:tc>
          <w:tcPr>
            <w:tcW w:w="1345" w:type="dxa"/>
          </w:tcPr>
          <w:p w:rsidR="00E35C23" w:rsidRPr="0032374E" w:rsidRDefault="00E35C23" w:rsidP="0083509C"/>
        </w:tc>
        <w:tc>
          <w:tcPr>
            <w:tcW w:w="1345" w:type="dxa"/>
          </w:tcPr>
          <w:p w:rsidR="00E35C23" w:rsidRPr="0032374E" w:rsidRDefault="00E35C23" w:rsidP="0083509C"/>
        </w:tc>
        <w:tc>
          <w:tcPr>
            <w:tcW w:w="1346" w:type="dxa"/>
          </w:tcPr>
          <w:p w:rsidR="00E35C23" w:rsidRPr="0032374E" w:rsidRDefault="00E35C23" w:rsidP="0083509C"/>
        </w:tc>
        <w:tc>
          <w:tcPr>
            <w:tcW w:w="1346" w:type="dxa"/>
          </w:tcPr>
          <w:p w:rsidR="00E35C23" w:rsidRPr="0032374E" w:rsidRDefault="00E35C23" w:rsidP="0083509C"/>
        </w:tc>
      </w:tr>
      <w:tr w:rsidR="00E35C23" w:rsidRPr="0032374E" w:rsidTr="0083509C">
        <w:tc>
          <w:tcPr>
            <w:tcW w:w="704" w:type="dxa"/>
          </w:tcPr>
          <w:p w:rsidR="00E35C23" w:rsidRPr="0032374E" w:rsidRDefault="00E35C23" w:rsidP="0083509C">
            <w:r w:rsidRPr="0032374E">
              <w:t>4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3452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960,80</w:t>
            </w:r>
          </w:p>
        </w:tc>
        <w:tc>
          <w:tcPr>
            <w:tcW w:w="1345" w:type="dxa"/>
          </w:tcPr>
          <w:p w:rsidR="00E35C23" w:rsidRPr="0032374E" w:rsidRDefault="00E35C23" w:rsidP="0083509C">
            <w:r w:rsidRPr="0032374E">
              <w:t>5</w:t>
            </w:r>
          </w:p>
        </w:tc>
        <w:tc>
          <w:tcPr>
            <w:tcW w:w="1345" w:type="dxa"/>
          </w:tcPr>
          <w:p w:rsidR="00E35C23" w:rsidRPr="0032374E" w:rsidRDefault="00E35C23" w:rsidP="0083509C"/>
        </w:tc>
        <w:tc>
          <w:tcPr>
            <w:tcW w:w="1345" w:type="dxa"/>
          </w:tcPr>
          <w:p w:rsidR="00E35C23" w:rsidRPr="0032374E" w:rsidRDefault="00E35C23" w:rsidP="0083509C"/>
        </w:tc>
        <w:tc>
          <w:tcPr>
            <w:tcW w:w="1346" w:type="dxa"/>
          </w:tcPr>
          <w:p w:rsidR="00E35C23" w:rsidRPr="0032374E" w:rsidRDefault="00E35C23" w:rsidP="0083509C"/>
        </w:tc>
        <w:tc>
          <w:tcPr>
            <w:tcW w:w="1346" w:type="dxa"/>
          </w:tcPr>
          <w:p w:rsidR="00E35C23" w:rsidRPr="0032374E" w:rsidRDefault="00E35C23" w:rsidP="0083509C"/>
        </w:tc>
      </w:tr>
      <w:tr w:rsidR="00E35C23" w:rsidRPr="0032374E" w:rsidTr="0083509C">
        <w:tc>
          <w:tcPr>
            <w:tcW w:w="704" w:type="dxa"/>
            <w:tcBorders>
              <w:bottom w:val="single" w:sz="4" w:space="0" w:color="auto"/>
            </w:tcBorders>
          </w:tcPr>
          <w:p w:rsidR="00E35C23" w:rsidRPr="0032374E" w:rsidRDefault="00E35C23" w:rsidP="0083509C">
            <w:r w:rsidRPr="0032374E">
              <w:t>5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E35C23" w:rsidRPr="0032374E" w:rsidRDefault="00E35C23" w:rsidP="0083509C">
            <w:r w:rsidRPr="0032374E">
              <w:t>4524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E35C23" w:rsidRPr="0032374E" w:rsidRDefault="00E35C23" w:rsidP="0083509C">
            <w:r w:rsidRPr="0032374E">
              <w:t>518,30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E35C23" w:rsidRPr="0032374E" w:rsidRDefault="00E35C23" w:rsidP="0083509C">
            <w:r w:rsidRPr="0032374E">
              <w:t>16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E35C23" w:rsidRPr="0032374E" w:rsidRDefault="00E35C23" w:rsidP="0083509C"/>
        </w:tc>
        <w:tc>
          <w:tcPr>
            <w:tcW w:w="1345" w:type="dxa"/>
            <w:tcBorders>
              <w:bottom w:val="single" w:sz="4" w:space="0" w:color="auto"/>
            </w:tcBorders>
          </w:tcPr>
          <w:p w:rsidR="00E35C23" w:rsidRPr="0032374E" w:rsidRDefault="00E35C23" w:rsidP="0083509C"/>
        </w:tc>
        <w:tc>
          <w:tcPr>
            <w:tcW w:w="1346" w:type="dxa"/>
            <w:tcBorders>
              <w:bottom w:val="single" w:sz="4" w:space="0" w:color="auto"/>
            </w:tcBorders>
          </w:tcPr>
          <w:p w:rsidR="00E35C23" w:rsidRPr="0032374E" w:rsidRDefault="00E35C23" w:rsidP="0083509C"/>
        </w:tc>
        <w:tc>
          <w:tcPr>
            <w:tcW w:w="1346" w:type="dxa"/>
            <w:tcBorders>
              <w:bottom w:val="single" w:sz="4" w:space="0" w:color="auto"/>
            </w:tcBorders>
          </w:tcPr>
          <w:p w:rsidR="00E35C23" w:rsidRPr="0032374E" w:rsidRDefault="00E35C23" w:rsidP="0083509C"/>
        </w:tc>
      </w:tr>
      <w:tr w:rsidR="00E35C23" w:rsidRPr="0032374E" w:rsidTr="00F4529C">
        <w:tc>
          <w:tcPr>
            <w:tcW w:w="704" w:type="dxa"/>
            <w:tcBorders>
              <w:bottom w:val="single" w:sz="4" w:space="0" w:color="auto"/>
            </w:tcBorders>
          </w:tcPr>
          <w:p w:rsidR="00E35C23" w:rsidRPr="0032374E" w:rsidRDefault="00E35C23" w:rsidP="0083509C"/>
        </w:tc>
        <w:tc>
          <w:tcPr>
            <w:tcW w:w="1345" w:type="dxa"/>
            <w:tcBorders>
              <w:bottom w:val="single" w:sz="4" w:space="0" w:color="auto"/>
            </w:tcBorders>
          </w:tcPr>
          <w:p w:rsidR="00E35C23" w:rsidRPr="0032374E" w:rsidRDefault="00E35C23" w:rsidP="0083509C"/>
        </w:tc>
        <w:tc>
          <w:tcPr>
            <w:tcW w:w="1345" w:type="dxa"/>
            <w:tcBorders>
              <w:bottom w:val="single" w:sz="4" w:space="0" w:color="auto"/>
            </w:tcBorders>
          </w:tcPr>
          <w:p w:rsidR="00E35C23" w:rsidRPr="0032374E" w:rsidRDefault="00E35C23" w:rsidP="0083509C"/>
        </w:tc>
        <w:tc>
          <w:tcPr>
            <w:tcW w:w="1345" w:type="dxa"/>
            <w:tcBorders>
              <w:bottom w:val="single" w:sz="4" w:space="0" w:color="auto"/>
            </w:tcBorders>
          </w:tcPr>
          <w:p w:rsidR="00E35C23" w:rsidRPr="0032374E" w:rsidRDefault="00E35C23" w:rsidP="0083509C">
            <w:r w:rsidRPr="0032374E">
              <w:t>Итого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E35C23" w:rsidRPr="0032374E" w:rsidRDefault="00E35C23" w:rsidP="0083509C">
            <w:r w:rsidRPr="0032374E">
              <w:t>*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E35C23" w:rsidRPr="0032374E" w:rsidRDefault="00F4529C" w:rsidP="0083509C">
            <w:r>
              <w:t>*</w:t>
            </w: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:rsidR="00E35C23" w:rsidRPr="0032374E" w:rsidRDefault="00F4529C" w:rsidP="0083509C">
            <w:r>
              <w:t>*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shd w:val="clear" w:color="auto" w:fill="FFFF00"/>
          </w:tcPr>
          <w:p w:rsidR="00E35C23" w:rsidRPr="0032374E" w:rsidRDefault="00E35C23" w:rsidP="0083509C">
            <w:r w:rsidRPr="0032374E">
              <w:t>*</w:t>
            </w:r>
            <w:r w:rsidR="00F4529C">
              <w:t>**</w:t>
            </w:r>
          </w:p>
        </w:tc>
      </w:tr>
      <w:tr w:rsidR="00E35C23" w:rsidRPr="0032374E" w:rsidTr="0083509C"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C23" w:rsidRPr="0032374E" w:rsidRDefault="00E35C23" w:rsidP="0083509C"/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C23" w:rsidRPr="0032374E" w:rsidRDefault="00E35C23" w:rsidP="0083509C"/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C23" w:rsidRPr="0032374E" w:rsidRDefault="00E35C23" w:rsidP="0083509C"/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C23" w:rsidRPr="0032374E" w:rsidRDefault="00E35C23" w:rsidP="0083509C"/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C23" w:rsidRPr="0032374E" w:rsidRDefault="00E35C23" w:rsidP="0083509C"/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C23" w:rsidRPr="0032374E" w:rsidRDefault="00E35C23" w:rsidP="0083509C"/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C23" w:rsidRPr="0032374E" w:rsidRDefault="00E35C23" w:rsidP="0083509C"/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C23" w:rsidRPr="0032374E" w:rsidRDefault="00E35C23" w:rsidP="0083509C"/>
        </w:tc>
      </w:tr>
      <w:tr w:rsidR="00F4529C" w:rsidRPr="0032374E" w:rsidTr="0083509C">
        <w:tc>
          <w:tcPr>
            <w:tcW w:w="704" w:type="dxa"/>
            <w:tcBorders>
              <w:top w:val="single" w:sz="4" w:space="0" w:color="auto"/>
            </w:tcBorders>
          </w:tcPr>
          <w:p w:rsidR="00F4529C" w:rsidRPr="0032374E" w:rsidRDefault="00F4529C" w:rsidP="00F4529C"/>
        </w:tc>
        <w:tc>
          <w:tcPr>
            <w:tcW w:w="1345" w:type="dxa"/>
            <w:tcBorders>
              <w:top w:val="single" w:sz="4" w:space="0" w:color="auto"/>
            </w:tcBorders>
          </w:tcPr>
          <w:p w:rsidR="00F4529C" w:rsidRPr="0032374E" w:rsidRDefault="00F4529C" w:rsidP="00F4529C"/>
        </w:tc>
        <w:tc>
          <w:tcPr>
            <w:tcW w:w="1345" w:type="dxa"/>
            <w:tcBorders>
              <w:top w:val="single" w:sz="4" w:space="0" w:color="auto"/>
            </w:tcBorders>
          </w:tcPr>
          <w:p w:rsidR="00F4529C" w:rsidRPr="0032374E" w:rsidRDefault="00F4529C" w:rsidP="00F4529C"/>
        </w:tc>
        <w:tc>
          <w:tcPr>
            <w:tcW w:w="1345" w:type="dxa"/>
            <w:tcBorders>
              <w:top w:val="single" w:sz="4" w:space="0" w:color="auto"/>
            </w:tcBorders>
          </w:tcPr>
          <w:p w:rsidR="00F4529C" w:rsidRPr="0032374E" w:rsidRDefault="00F4529C" w:rsidP="00F4529C">
            <w:r w:rsidRPr="0032374E">
              <w:t>Премия</w:t>
            </w:r>
          </w:p>
        </w:tc>
        <w:tc>
          <w:tcPr>
            <w:tcW w:w="1345" w:type="dxa"/>
            <w:tcBorders>
              <w:top w:val="single" w:sz="4" w:space="0" w:color="auto"/>
            </w:tcBorders>
          </w:tcPr>
          <w:p w:rsidR="00F4529C" w:rsidRPr="0032374E" w:rsidRDefault="00F4529C" w:rsidP="00F4529C">
            <w:r>
              <w:t>ХХ</w:t>
            </w:r>
          </w:p>
        </w:tc>
        <w:tc>
          <w:tcPr>
            <w:tcW w:w="1345" w:type="dxa"/>
            <w:tcBorders>
              <w:top w:val="single" w:sz="4" w:space="0" w:color="auto"/>
            </w:tcBorders>
          </w:tcPr>
          <w:p w:rsidR="00F4529C" w:rsidRPr="0032374E" w:rsidRDefault="00F4529C" w:rsidP="00F4529C"/>
        </w:tc>
        <w:tc>
          <w:tcPr>
            <w:tcW w:w="1346" w:type="dxa"/>
            <w:tcBorders>
              <w:top w:val="single" w:sz="4" w:space="0" w:color="auto"/>
            </w:tcBorders>
          </w:tcPr>
          <w:p w:rsidR="00F4529C" w:rsidRPr="0032374E" w:rsidRDefault="00F4529C" w:rsidP="00F4529C"/>
        </w:tc>
        <w:tc>
          <w:tcPr>
            <w:tcW w:w="1346" w:type="dxa"/>
            <w:tcBorders>
              <w:top w:val="single" w:sz="4" w:space="0" w:color="auto"/>
            </w:tcBorders>
          </w:tcPr>
          <w:p w:rsidR="00F4529C" w:rsidRPr="0032374E" w:rsidRDefault="00F4529C" w:rsidP="00F4529C"/>
        </w:tc>
      </w:tr>
      <w:tr w:rsidR="00F4529C" w:rsidRPr="0032374E" w:rsidTr="0083509C">
        <w:tc>
          <w:tcPr>
            <w:tcW w:w="704" w:type="dxa"/>
          </w:tcPr>
          <w:p w:rsidR="00F4529C" w:rsidRPr="0032374E" w:rsidRDefault="00F4529C" w:rsidP="00F4529C"/>
        </w:tc>
        <w:tc>
          <w:tcPr>
            <w:tcW w:w="1345" w:type="dxa"/>
          </w:tcPr>
          <w:p w:rsidR="00F4529C" w:rsidRPr="0032374E" w:rsidRDefault="00F4529C" w:rsidP="00F4529C"/>
        </w:tc>
        <w:tc>
          <w:tcPr>
            <w:tcW w:w="1345" w:type="dxa"/>
          </w:tcPr>
          <w:p w:rsidR="00F4529C" w:rsidRPr="0032374E" w:rsidRDefault="00F4529C" w:rsidP="00F4529C"/>
        </w:tc>
        <w:tc>
          <w:tcPr>
            <w:tcW w:w="1345" w:type="dxa"/>
          </w:tcPr>
          <w:p w:rsidR="00F4529C" w:rsidRPr="0032374E" w:rsidRDefault="00F4529C" w:rsidP="00F4529C">
            <w:r w:rsidRPr="0032374E">
              <w:t>Зарплата с учетом премии</w:t>
            </w:r>
          </w:p>
        </w:tc>
        <w:tc>
          <w:tcPr>
            <w:tcW w:w="1345" w:type="dxa"/>
          </w:tcPr>
          <w:p w:rsidR="00F4529C" w:rsidRPr="0032374E" w:rsidRDefault="002D67C3" w:rsidP="00F4529C">
            <w:r>
              <w:t>**</w:t>
            </w:r>
          </w:p>
        </w:tc>
        <w:tc>
          <w:tcPr>
            <w:tcW w:w="1345" w:type="dxa"/>
          </w:tcPr>
          <w:p w:rsidR="00F4529C" w:rsidRPr="0032374E" w:rsidRDefault="00F4529C" w:rsidP="00F4529C"/>
        </w:tc>
        <w:tc>
          <w:tcPr>
            <w:tcW w:w="1346" w:type="dxa"/>
          </w:tcPr>
          <w:p w:rsidR="00F4529C" w:rsidRPr="0032374E" w:rsidRDefault="00F4529C" w:rsidP="00F4529C"/>
        </w:tc>
        <w:tc>
          <w:tcPr>
            <w:tcW w:w="1346" w:type="dxa"/>
          </w:tcPr>
          <w:p w:rsidR="00F4529C" w:rsidRPr="0032374E" w:rsidRDefault="00F4529C" w:rsidP="00F4529C"/>
        </w:tc>
      </w:tr>
    </w:tbl>
    <w:p w:rsidR="00E35C23" w:rsidRPr="0032374E" w:rsidRDefault="00F4529C" w:rsidP="00E35C23">
      <w:pPr>
        <w:shd w:val="clear" w:color="auto" w:fill="FFFFFF"/>
        <w:spacing w:before="110" w:line="298" w:lineRule="exact"/>
        <w:rPr>
          <w:sz w:val="24"/>
          <w:szCs w:val="24"/>
        </w:rPr>
      </w:pPr>
      <w:r>
        <w:rPr>
          <w:sz w:val="24"/>
          <w:szCs w:val="24"/>
        </w:rPr>
        <w:t xml:space="preserve">Лист 4 переименовать </w:t>
      </w:r>
      <w:r w:rsidR="00E35C23" w:rsidRPr="0032374E">
        <w:rPr>
          <w:sz w:val="24"/>
          <w:szCs w:val="24"/>
        </w:rPr>
        <w:t>ПРЕМИЯ:</w:t>
      </w:r>
    </w:p>
    <w:p w:rsidR="00E35C23" w:rsidRPr="0032374E" w:rsidRDefault="00E35C23" w:rsidP="00E35C23">
      <w:pPr>
        <w:shd w:val="clear" w:color="auto" w:fill="FFFFFF"/>
        <w:spacing w:before="110" w:line="298" w:lineRule="exact"/>
        <w:rPr>
          <w:b/>
          <w:sz w:val="24"/>
          <w:szCs w:val="24"/>
        </w:rPr>
      </w:pPr>
      <w:r w:rsidRPr="0032374E">
        <w:rPr>
          <w:b/>
          <w:sz w:val="24"/>
          <w:szCs w:val="24"/>
        </w:rPr>
        <w:t>НАЧИСЛЕНИЕ ПРЕМИИ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5670"/>
      </w:tblGrid>
      <w:tr w:rsidR="00E35C23" w:rsidRPr="00C9196D" w:rsidTr="0083509C">
        <w:tc>
          <w:tcPr>
            <w:tcW w:w="2830" w:type="dxa"/>
          </w:tcPr>
          <w:p w:rsidR="00E35C23" w:rsidRPr="00C9196D" w:rsidRDefault="00E35C23" w:rsidP="0083509C">
            <w:r w:rsidRPr="00C9196D">
              <w:t>Дата</w:t>
            </w:r>
          </w:p>
        </w:tc>
        <w:tc>
          <w:tcPr>
            <w:tcW w:w="5670" w:type="dxa"/>
          </w:tcPr>
          <w:p w:rsidR="00E35C23" w:rsidRPr="00C9196D" w:rsidRDefault="00F4529C" w:rsidP="0083509C">
            <w:r>
              <w:t>12.08.2023</w:t>
            </w:r>
            <w:r w:rsidR="00E35C23" w:rsidRPr="00C9196D">
              <w:t xml:space="preserve"> – </w:t>
            </w:r>
            <w:r w:rsidR="00E35C23" w:rsidRPr="00C9196D">
              <w:rPr>
                <w:color w:val="FF0000"/>
              </w:rPr>
              <w:t>сюда вставить функцию =</w:t>
            </w:r>
            <w:proofErr w:type="gramStart"/>
            <w:r w:rsidR="00E35C23" w:rsidRPr="00C9196D">
              <w:rPr>
                <w:color w:val="FF0000"/>
              </w:rPr>
              <w:t>СЕГОДНЯ(</w:t>
            </w:r>
            <w:proofErr w:type="gramEnd"/>
            <w:r w:rsidR="00E35C23" w:rsidRPr="00C9196D">
              <w:rPr>
                <w:color w:val="FF0000"/>
              </w:rPr>
              <w:t>)</w:t>
            </w:r>
          </w:p>
        </w:tc>
      </w:tr>
      <w:tr w:rsidR="00E35C23" w:rsidRPr="00C9196D" w:rsidTr="0083509C">
        <w:tc>
          <w:tcPr>
            <w:tcW w:w="2830" w:type="dxa"/>
          </w:tcPr>
          <w:p w:rsidR="00E35C23" w:rsidRPr="00C9196D" w:rsidRDefault="00E35C23" w:rsidP="0083509C">
            <w:r w:rsidRPr="00C9196D">
              <w:t>План</w:t>
            </w:r>
          </w:p>
        </w:tc>
        <w:tc>
          <w:tcPr>
            <w:tcW w:w="5670" w:type="dxa"/>
          </w:tcPr>
          <w:p w:rsidR="00E35C23" w:rsidRPr="00C9196D" w:rsidRDefault="00E35C23" w:rsidP="0083509C">
            <w:r w:rsidRPr="00C9196D">
              <w:t>4000</w:t>
            </w:r>
          </w:p>
        </w:tc>
      </w:tr>
    </w:tbl>
    <w:p w:rsidR="00E35C23" w:rsidRPr="0032374E" w:rsidRDefault="00E35C23" w:rsidP="00E35C23">
      <w:pPr>
        <w:shd w:val="clear" w:color="auto" w:fill="FFFFFF"/>
        <w:spacing w:before="110" w:line="298" w:lineRule="exac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793"/>
        <w:gridCol w:w="1794"/>
        <w:gridCol w:w="1794"/>
        <w:gridCol w:w="1794"/>
        <w:gridCol w:w="1839"/>
      </w:tblGrid>
      <w:tr w:rsidR="00E35C23" w:rsidRPr="00C9196D" w:rsidTr="002D67C3">
        <w:tc>
          <w:tcPr>
            <w:tcW w:w="704" w:type="dxa"/>
          </w:tcPr>
          <w:p w:rsidR="00E35C23" w:rsidRPr="00C9196D" w:rsidRDefault="00E35C23" w:rsidP="0083509C">
            <w:r w:rsidRPr="00C9196D">
              <w:t>№</w:t>
            </w:r>
          </w:p>
        </w:tc>
        <w:tc>
          <w:tcPr>
            <w:tcW w:w="1793" w:type="dxa"/>
          </w:tcPr>
          <w:p w:rsidR="00E35C23" w:rsidRPr="00C9196D" w:rsidRDefault="00E35C23" w:rsidP="0083509C">
            <w:r w:rsidRPr="00C9196D">
              <w:t>Список агентов</w:t>
            </w:r>
          </w:p>
        </w:tc>
        <w:tc>
          <w:tcPr>
            <w:tcW w:w="1794" w:type="dxa"/>
          </w:tcPr>
          <w:p w:rsidR="00E35C23" w:rsidRPr="00C9196D" w:rsidRDefault="00E35C23" w:rsidP="0083509C">
            <w:r w:rsidRPr="00C9196D">
              <w:t>Выручка</w:t>
            </w:r>
          </w:p>
        </w:tc>
        <w:tc>
          <w:tcPr>
            <w:tcW w:w="1794" w:type="dxa"/>
          </w:tcPr>
          <w:p w:rsidR="00E35C23" w:rsidRPr="00C9196D" w:rsidRDefault="00E35C23" w:rsidP="0083509C">
            <w:r w:rsidRPr="00C9196D">
              <w:t>% выполнения плана</w:t>
            </w:r>
          </w:p>
        </w:tc>
        <w:tc>
          <w:tcPr>
            <w:tcW w:w="1794" w:type="dxa"/>
          </w:tcPr>
          <w:p w:rsidR="00E35C23" w:rsidRPr="00C9196D" w:rsidRDefault="00E35C23" w:rsidP="0083509C">
            <w:r w:rsidRPr="00C9196D">
              <w:t>Заработная плата</w:t>
            </w:r>
          </w:p>
        </w:tc>
        <w:tc>
          <w:tcPr>
            <w:tcW w:w="1839" w:type="dxa"/>
          </w:tcPr>
          <w:p w:rsidR="00E35C23" w:rsidRPr="00C9196D" w:rsidRDefault="00E35C23" w:rsidP="0083509C">
            <w:r w:rsidRPr="00C9196D">
              <w:t>Премия</w:t>
            </w:r>
          </w:p>
        </w:tc>
      </w:tr>
      <w:tr w:rsidR="00E35C23" w:rsidRPr="00C9196D" w:rsidTr="002D67C3">
        <w:tc>
          <w:tcPr>
            <w:tcW w:w="704" w:type="dxa"/>
          </w:tcPr>
          <w:p w:rsidR="00E35C23" w:rsidRPr="00C9196D" w:rsidRDefault="00E35C23" w:rsidP="0083509C">
            <w:r w:rsidRPr="00C9196D">
              <w:t>1</w:t>
            </w:r>
          </w:p>
        </w:tc>
        <w:tc>
          <w:tcPr>
            <w:tcW w:w="1793" w:type="dxa"/>
          </w:tcPr>
          <w:p w:rsidR="00E35C23" w:rsidRPr="00C9196D" w:rsidRDefault="00E35C23" w:rsidP="0083509C">
            <w:r w:rsidRPr="00C9196D">
              <w:t>Агент 1</w:t>
            </w:r>
          </w:p>
        </w:tc>
        <w:tc>
          <w:tcPr>
            <w:tcW w:w="1794" w:type="dxa"/>
          </w:tcPr>
          <w:p w:rsidR="00E35C23" w:rsidRPr="00C9196D" w:rsidRDefault="00E35C23" w:rsidP="0083509C">
            <w:r w:rsidRPr="00C9196D">
              <w:t>Вынести из общих итогов агента 1</w:t>
            </w:r>
          </w:p>
        </w:tc>
        <w:tc>
          <w:tcPr>
            <w:tcW w:w="1794" w:type="dxa"/>
          </w:tcPr>
          <w:p w:rsidR="00E35C23" w:rsidRPr="00C9196D" w:rsidRDefault="00F4529C" w:rsidP="0083509C">
            <w:r>
              <w:t>=</w:t>
            </w:r>
            <w:proofErr w:type="spellStart"/>
            <w:r>
              <w:t>Выручка</w:t>
            </w:r>
            <w:r w:rsidR="00E35C23" w:rsidRPr="00C9196D">
              <w:t>г</w:t>
            </w:r>
            <w:proofErr w:type="spellEnd"/>
            <w:r w:rsidR="00E35C23" w:rsidRPr="00C9196D">
              <w:t>/план (перевести в процентное соотношение)</w:t>
            </w:r>
          </w:p>
        </w:tc>
        <w:tc>
          <w:tcPr>
            <w:tcW w:w="1794" w:type="dxa"/>
          </w:tcPr>
          <w:p w:rsidR="00E35C23" w:rsidRPr="00C9196D" w:rsidRDefault="002D67C3" w:rsidP="0083509C">
            <w:r w:rsidRPr="002D67C3">
              <w:t>Перенести З/П агента из второго (листа) таблицы</w:t>
            </w:r>
          </w:p>
        </w:tc>
        <w:tc>
          <w:tcPr>
            <w:tcW w:w="1839" w:type="dxa"/>
          </w:tcPr>
          <w:p w:rsidR="00E35C23" w:rsidRPr="00C9196D" w:rsidRDefault="00E35C23" w:rsidP="0083509C">
            <w:r w:rsidRPr="00C9196D">
              <w:t>Если %</w:t>
            </w:r>
            <w:proofErr w:type="spellStart"/>
            <w:proofErr w:type="gramStart"/>
            <w:r w:rsidRPr="00C9196D">
              <w:t>выполненя</w:t>
            </w:r>
            <w:proofErr w:type="spellEnd"/>
            <w:r w:rsidRPr="00C9196D">
              <w:rPr>
                <w:lang w:val="en-US"/>
              </w:rPr>
              <w:t>&gt;=</w:t>
            </w:r>
            <w:proofErr w:type="gramEnd"/>
            <w:r w:rsidRPr="00C9196D">
              <w:rPr>
                <w:lang w:val="en-US"/>
              </w:rPr>
              <w:t xml:space="preserve">100 </w:t>
            </w:r>
            <w:proofErr w:type="spellStart"/>
            <w:r w:rsidRPr="00C9196D">
              <w:rPr>
                <w:lang w:val="en-US"/>
              </w:rPr>
              <w:t>зарплату</w:t>
            </w:r>
            <w:proofErr w:type="spellEnd"/>
            <w:r w:rsidRPr="00C9196D">
              <w:rPr>
                <w:lang w:val="en-US"/>
              </w:rPr>
              <w:t xml:space="preserve"> *0.2</w:t>
            </w:r>
            <w:r w:rsidRPr="00C9196D">
              <w:t>, иначе =0</w:t>
            </w:r>
          </w:p>
        </w:tc>
      </w:tr>
      <w:tr w:rsidR="002D67C3" w:rsidRPr="00C9196D" w:rsidTr="002D67C3">
        <w:tc>
          <w:tcPr>
            <w:tcW w:w="704" w:type="dxa"/>
          </w:tcPr>
          <w:p w:rsidR="002D67C3" w:rsidRPr="00C9196D" w:rsidRDefault="002D67C3" w:rsidP="002D67C3">
            <w:r w:rsidRPr="00C9196D">
              <w:t>2</w:t>
            </w:r>
          </w:p>
        </w:tc>
        <w:tc>
          <w:tcPr>
            <w:tcW w:w="1793" w:type="dxa"/>
          </w:tcPr>
          <w:p w:rsidR="002D67C3" w:rsidRPr="00C9196D" w:rsidRDefault="002D67C3" w:rsidP="002D67C3">
            <w:r w:rsidRPr="00C9196D">
              <w:t>Агент 2</w:t>
            </w:r>
          </w:p>
        </w:tc>
        <w:tc>
          <w:tcPr>
            <w:tcW w:w="1794" w:type="dxa"/>
          </w:tcPr>
          <w:p w:rsidR="002D67C3" w:rsidRPr="00C9196D" w:rsidRDefault="002D67C3" w:rsidP="002D67C3">
            <w:r w:rsidRPr="00C9196D">
              <w:t>Перенести данные от Агента 2</w:t>
            </w:r>
          </w:p>
        </w:tc>
        <w:tc>
          <w:tcPr>
            <w:tcW w:w="1794" w:type="dxa"/>
          </w:tcPr>
          <w:p w:rsidR="002D67C3" w:rsidRPr="00C9196D" w:rsidRDefault="002D67C3" w:rsidP="002D67C3">
            <w:r>
              <w:t>=</w:t>
            </w:r>
            <w:proofErr w:type="spellStart"/>
            <w:r>
              <w:t>Выручка</w:t>
            </w:r>
            <w:r w:rsidRPr="00C9196D">
              <w:t>г</w:t>
            </w:r>
            <w:proofErr w:type="spellEnd"/>
            <w:r w:rsidRPr="00C9196D">
              <w:t>/план (перевести в процентное соотношение)</w:t>
            </w:r>
          </w:p>
        </w:tc>
        <w:tc>
          <w:tcPr>
            <w:tcW w:w="1794" w:type="dxa"/>
          </w:tcPr>
          <w:p w:rsidR="002D67C3" w:rsidRPr="00C9196D" w:rsidRDefault="002D67C3" w:rsidP="002D67C3">
            <w:r>
              <w:t>Перенести З/П агента из второго (листа)</w:t>
            </w:r>
            <w:r w:rsidRPr="00C9196D">
              <w:t xml:space="preserve"> таблицы</w:t>
            </w:r>
          </w:p>
        </w:tc>
        <w:tc>
          <w:tcPr>
            <w:tcW w:w="1839" w:type="dxa"/>
          </w:tcPr>
          <w:p w:rsidR="002D67C3" w:rsidRPr="00C9196D" w:rsidRDefault="002D67C3" w:rsidP="002D67C3">
            <w:r w:rsidRPr="00C9196D">
              <w:t>Если %</w:t>
            </w:r>
            <w:proofErr w:type="spellStart"/>
            <w:proofErr w:type="gramStart"/>
            <w:r w:rsidRPr="00C9196D">
              <w:t>выполненя</w:t>
            </w:r>
            <w:proofErr w:type="spellEnd"/>
            <w:r w:rsidRPr="00C9196D">
              <w:rPr>
                <w:lang w:val="en-US"/>
              </w:rPr>
              <w:t>&gt;=</w:t>
            </w:r>
            <w:proofErr w:type="gramEnd"/>
            <w:r w:rsidRPr="00C9196D">
              <w:rPr>
                <w:lang w:val="en-US"/>
              </w:rPr>
              <w:t xml:space="preserve">100 </w:t>
            </w:r>
            <w:proofErr w:type="spellStart"/>
            <w:r w:rsidRPr="00C9196D">
              <w:rPr>
                <w:lang w:val="en-US"/>
              </w:rPr>
              <w:t>зарплату</w:t>
            </w:r>
            <w:proofErr w:type="spellEnd"/>
            <w:r w:rsidRPr="00C9196D">
              <w:rPr>
                <w:lang w:val="en-US"/>
              </w:rPr>
              <w:t xml:space="preserve"> *0.2</w:t>
            </w:r>
            <w:r w:rsidRPr="00C9196D">
              <w:t>, иначе =0</w:t>
            </w:r>
          </w:p>
        </w:tc>
      </w:tr>
      <w:tr w:rsidR="002D67C3" w:rsidRPr="00C9196D" w:rsidTr="002D67C3">
        <w:tc>
          <w:tcPr>
            <w:tcW w:w="704" w:type="dxa"/>
          </w:tcPr>
          <w:p w:rsidR="002D67C3" w:rsidRPr="00C9196D" w:rsidRDefault="002D67C3" w:rsidP="002D67C3">
            <w:r w:rsidRPr="00C9196D">
              <w:t>3</w:t>
            </w:r>
          </w:p>
        </w:tc>
        <w:tc>
          <w:tcPr>
            <w:tcW w:w="1793" w:type="dxa"/>
          </w:tcPr>
          <w:p w:rsidR="002D67C3" w:rsidRPr="00C9196D" w:rsidRDefault="002D67C3" w:rsidP="002D67C3">
            <w:r w:rsidRPr="00C9196D">
              <w:t>Агент 3</w:t>
            </w:r>
          </w:p>
        </w:tc>
        <w:tc>
          <w:tcPr>
            <w:tcW w:w="1794" w:type="dxa"/>
          </w:tcPr>
          <w:p w:rsidR="002D67C3" w:rsidRPr="00C9196D" w:rsidRDefault="002D67C3" w:rsidP="002D67C3">
            <w:r>
              <w:t>Перенести данные от Агента 3</w:t>
            </w:r>
          </w:p>
        </w:tc>
        <w:tc>
          <w:tcPr>
            <w:tcW w:w="1794" w:type="dxa"/>
          </w:tcPr>
          <w:p w:rsidR="002D67C3" w:rsidRPr="00C9196D" w:rsidRDefault="002D67C3" w:rsidP="002D67C3">
            <w:r>
              <w:t>=</w:t>
            </w:r>
            <w:proofErr w:type="spellStart"/>
            <w:r>
              <w:t>Выручка</w:t>
            </w:r>
            <w:r w:rsidRPr="00C9196D">
              <w:t>г</w:t>
            </w:r>
            <w:proofErr w:type="spellEnd"/>
            <w:r w:rsidRPr="00C9196D">
              <w:t>/план (перевести в процентное соотношение)</w:t>
            </w:r>
          </w:p>
        </w:tc>
        <w:tc>
          <w:tcPr>
            <w:tcW w:w="1794" w:type="dxa"/>
          </w:tcPr>
          <w:p w:rsidR="002D67C3" w:rsidRDefault="002D67C3" w:rsidP="002D67C3">
            <w:r>
              <w:t>Перенести З/П агента из третьего</w:t>
            </w:r>
          </w:p>
          <w:p w:rsidR="002D67C3" w:rsidRPr="00C9196D" w:rsidRDefault="002D67C3" w:rsidP="002D67C3">
            <w:r>
              <w:t xml:space="preserve"> (листа)</w:t>
            </w:r>
            <w:r w:rsidRPr="00C9196D">
              <w:t xml:space="preserve"> таблицы</w:t>
            </w:r>
          </w:p>
        </w:tc>
        <w:tc>
          <w:tcPr>
            <w:tcW w:w="1839" w:type="dxa"/>
          </w:tcPr>
          <w:p w:rsidR="002D67C3" w:rsidRPr="00C9196D" w:rsidRDefault="002D67C3" w:rsidP="002D67C3">
            <w:r w:rsidRPr="00C9196D">
              <w:t>Если %</w:t>
            </w:r>
            <w:proofErr w:type="spellStart"/>
            <w:proofErr w:type="gramStart"/>
            <w:r w:rsidRPr="00C9196D">
              <w:t>выполненя</w:t>
            </w:r>
            <w:proofErr w:type="spellEnd"/>
            <w:r w:rsidRPr="00C9196D">
              <w:rPr>
                <w:lang w:val="en-US"/>
              </w:rPr>
              <w:t>&gt;=</w:t>
            </w:r>
            <w:proofErr w:type="gramEnd"/>
            <w:r w:rsidRPr="00C9196D">
              <w:rPr>
                <w:lang w:val="en-US"/>
              </w:rPr>
              <w:t xml:space="preserve">100 </w:t>
            </w:r>
            <w:proofErr w:type="spellStart"/>
            <w:r w:rsidRPr="00C9196D">
              <w:rPr>
                <w:lang w:val="en-US"/>
              </w:rPr>
              <w:t>зарплату</w:t>
            </w:r>
            <w:proofErr w:type="spellEnd"/>
            <w:r w:rsidRPr="00C9196D">
              <w:rPr>
                <w:lang w:val="en-US"/>
              </w:rPr>
              <w:t xml:space="preserve"> *0.2</w:t>
            </w:r>
            <w:r w:rsidRPr="00C9196D">
              <w:t>, иначе =0</w:t>
            </w:r>
          </w:p>
        </w:tc>
      </w:tr>
    </w:tbl>
    <w:p w:rsidR="00E35C23" w:rsidRPr="0032374E" w:rsidRDefault="00E35C23" w:rsidP="00E35C23">
      <w:pPr>
        <w:shd w:val="clear" w:color="auto" w:fill="FFFFFF"/>
        <w:spacing w:before="110" w:line="298" w:lineRule="exact"/>
        <w:rPr>
          <w:rFonts w:eastAsia="Times New Roman"/>
          <w:sz w:val="24"/>
          <w:szCs w:val="24"/>
        </w:rPr>
      </w:pPr>
      <w:r w:rsidRPr="0032374E">
        <w:rPr>
          <w:rFonts w:eastAsia="Times New Roman"/>
          <w:spacing w:val="-1"/>
          <w:sz w:val="24"/>
          <w:szCs w:val="24"/>
        </w:rPr>
        <w:t xml:space="preserve">Посчитать </w:t>
      </w:r>
      <w:r w:rsidRPr="002D67C3">
        <w:rPr>
          <w:rFonts w:eastAsia="Times New Roman"/>
          <w:spacing w:val="-1"/>
          <w:sz w:val="24"/>
          <w:szCs w:val="24"/>
          <w:shd w:val="clear" w:color="auto" w:fill="00B0F0"/>
        </w:rPr>
        <w:t>заработную плату с учетом премии</w:t>
      </w:r>
      <w:r w:rsidRPr="0032374E">
        <w:rPr>
          <w:rFonts w:eastAsia="Times New Roman"/>
          <w:spacing w:val="-1"/>
          <w:sz w:val="24"/>
          <w:szCs w:val="24"/>
        </w:rPr>
        <w:t xml:space="preserve"> на листах </w:t>
      </w:r>
      <w:r w:rsidRPr="0032374E">
        <w:rPr>
          <w:rFonts w:eastAsia="Times New Roman"/>
          <w:sz w:val="24"/>
          <w:szCs w:val="24"/>
        </w:rPr>
        <w:t>для каждого агента.</w:t>
      </w:r>
    </w:p>
    <w:p w:rsidR="00FE1271" w:rsidRDefault="00FE1271">
      <w:bookmarkStart w:id="0" w:name="_GoBack"/>
      <w:bookmarkEnd w:id="0"/>
    </w:p>
    <w:sectPr w:rsidR="00FE1271" w:rsidSect="009D750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C23"/>
    <w:rsid w:val="002D67C3"/>
    <w:rsid w:val="0055281B"/>
    <w:rsid w:val="009D7509"/>
    <w:rsid w:val="00E35C23"/>
    <w:rsid w:val="00F4529C"/>
    <w:rsid w:val="00FE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E5D9C7-9380-4392-B8DA-BBF46CB5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C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5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it1</dc:creator>
  <cp:keywords/>
  <dc:description/>
  <cp:lastModifiedBy>it1</cp:lastModifiedBy>
  <cp:revision>2</cp:revision>
  <dcterms:created xsi:type="dcterms:W3CDTF">2024-04-23T20:14:00Z</dcterms:created>
  <dcterms:modified xsi:type="dcterms:W3CDTF">2024-04-23T20:51:00Z</dcterms:modified>
</cp:coreProperties>
</file>